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299AC" w14:textId="77777777" w:rsidR="001A09AA" w:rsidRPr="00F57283" w:rsidRDefault="006E1013" w:rsidP="00AB259C">
      <w:pPr>
        <w:jc w:val="center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 xml:space="preserve">ΔΗΛΩΣΗ </w:t>
      </w:r>
      <w:r w:rsidR="00124361">
        <w:rPr>
          <w:rFonts w:ascii="Calibri" w:hAnsi="Calibri"/>
          <w:b/>
          <w:sz w:val="22"/>
          <w:szCs w:val="22"/>
          <w:u w:val="single"/>
        </w:rPr>
        <w:t>ΠΡΟΣΩΡΙΝΗΣ</w:t>
      </w:r>
      <w:r w:rsidR="003D61A1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712413" w:rsidRPr="00D92203">
        <w:rPr>
          <w:rFonts w:ascii="Calibri" w:hAnsi="Calibri"/>
          <w:b/>
          <w:sz w:val="22"/>
          <w:szCs w:val="22"/>
          <w:u w:val="single"/>
        </w:rPr>
        <w:t>ΤΟΠΟΘΕΤΗΣΗΣ</w:t>
      </w:r>
      <w:r w:rsidR="00B41E53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F57283" w:rsidRPr="00F57283">
        <w:rPr>
          <w:rFonts w:ascii="Calibri" w:hAnsi="Calibri"/>
          <w:b/>
          <w:sz w:val="22"/>
          <w:szCs w:val="22"/>
          <w:u w:val="single"/>
        </w:rPr>
        <w:t xml:space="preserve">ΝΕΟΔΙΟΡΙΣΤΟΥ ΕΚΠΑΙΔΕΥΤΙΚΟΥ </w:t>
      </w:r>
      <w:r w:rsidR="006514FA">
        <w:rPr>
          <w:rFonts w:ascii="Calibri" w:hAnsi="Calibri"/>
          <w:b/>
          <w:sz w:val="22"/>
          <w:szCs w:val="22"/>
          <w:u w:val="single"/>
        </w:rPr>
        <w:t xml:space="preserve">ΕΙΔΙΚΗΣ </w:t>
      </w:r>
      <w:r w:rsidR="00F57283" w:rsidRPr="00F57283">
        <w:rPr>
          <w:rFonts w:ascii="Calibri" w:hAnsi="Calibri"/>
          <w:b/>
          <w:sz w:val="22"/>
          <w:szCs w:val="22"/>
          <w:u w:val="single"/>
        </w:rPr>
        <w:t>ΑΓΩΓΗΣ</w:t>
      </w:r>
    </w:p>
    <w:p w14:paraId="6C7E4B0D" w14:textId="77777777" w:rsidR="001A09AA" w:rsidRPr="00D92203" w:rsidRDefault="00000000" w:rsidP="001A09AA">
      <w:pPr>
        <w:rPr>
          <w:rFonts w:ascii="Calibri" w:hAnsi="Calibri"/>
          <w:b/>
          <w:i/>
          <w:sz w:val="22"/>
          <w:szCs w:val="22"/>
          <w:u w:val="single"/>
        </w:rPr>
      </w:pPr>
      <w:r>
        <w:rPr>
          <w:rFonts w:ascii="Calibri" w:hAnsi="Calibri"/>
          <w:b/>
          <w:noProof/>
          <w:sz w:val="22"/>
          <w:szCs w:val="22"/>
        </w:rPr>
        <w:pict w14:anchorId="11674A75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61pt;margin-top:6.1pt;width:261pt;height:151.45pt;z-index:251655168" stroked="f">
            <v:textbox style="mso-next-textbox:#_x0000_s1031">
              <w:txbxContent>
                <w:p w14:paraId="0B7C41F9" w14:textId="77777777" w:rsidR="002B6EE2" w:rsidRPr="00D92203" w:rsidRDefault="002B6EE2" w:rsidP="002B6EE2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D92203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 </w:t>
                  </w:r>
                  <w:r w:rsidR="00C679BB" w:rsidRPr="00D92203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                           </w:t>
                  </w:r>
                  <w:r w:rsidR="00D92203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</w:t>
                  </w:r>
                  <w:r w:rsidR="0064220D" w:rsidRPr="007165A0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                      </w:t>
                  </w:r>
                  <w:r w:rsidRPr="00D92203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ΠΡΟΣ   </w:t>
                  </w:r>
                </w:p>
                <w:p w14:paraId="38FBAF05" w14:textId="77777777" w:rsidR="002B6EE2" w:rsidRPr="0064220D" w:rsidRDefault="00C679BB" w:rsidP="002B6EE2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D92203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               </w:t>
                  </w:r>
                  <w:r w:rsidR="00D92203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                       </w:t>
                  </w:r>
                  <w:r w:rsidR="00B34087" w:rsidRPr="00D92203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Το  ΠΥΣΠΕ  </w:t>
                  </w:r>
                  <w:r w:rsidR="0064220D">
                    <w:rPr>
                      <w:rFonts w:ascii="Calibri" w:hAnsi="Calibri"/>
                      <w:b/>
                      <w:sz w:val="22"/>
                      <w:szCs w:val="22"/>
                    </w:rPr>
                    <w:t>ΕΥΡΥΤΑΝΙΑΣ</w:t>
                  </w:r>
                </w:p>
                <w:p w14:paraId="2A762A2F" w14:textId="77777777" w:rsidR="002B6EE2" w:rsidRPr="00D92203" w:rsidRDefault="002B6EE2" w:rsidP="002B6EE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123D1EF9" w14:textId="77777777" w:rsidR="003D61A1" w:rsidRPr="00151B07" w:rsidRDefault="002B6EE2" w:rsidP="003D61A1">
                  <w:pPr>
                    <w:jc w:val="both"/>
                    <w:rPr>
                      <w:rFonts w:ascii="Calibri" w:hAnsi="Calibri"/>
                    </w:rPr>
                  </w:pPr>
                  <w:r w:rsidRPr="00D92203">
                    <w:rPr>
                      <w:rFonts w:ascii="Calibri" w:hAnsi="Calibri"/>
                      <w:sz w:val="22"/>
                      <w:szCs w:val="22"/>
                    </w:rPr>
                    <w:t xml:space="preserve">  </w:t>
                  </w:r>
                  <w:r w:rsidR="00C679BB" w:rsidRPr="00D92203">
                    <w:rPr>
                      <w:rFonts w:ascii="Calibri" w:hAnsi="Calibri"/>
                      <w:sz w:val="22"/>
                      <w:szCs w:val="22"/>
                    </w:rPr>
                    <w:t xml:space="preserve">   </w:t>
                  </w:r>
                  <w:r w:rsidR="003D61A1" w:rsidRPr="00151B07">
                    <w:rPr>
                      <w:rFonts w:ascii="Calibri" w:hAnsi="Calibri"/>
                    </w:rPr>
                    <w:t xml:space="preserve">Παρακαλώ να με </w:t>
                  </w:r>
                  <w:r w:rsidR="00842E40">
                    <w:rPr>
                      <w:rFonts w:ascii="Calibri" w:hAnsi="Calibri"/>
                    </w:rPr>
                    <w:t>τοποθετήσετε προσωρινά στις παρακάτω ΣΜΕΑΕ/Τ.Ε</w:t>
                  </w:r>
                  <w:r w:rsidR="00124361">
                    <w:rPr>
                      <w:rFonts w:ascii="Calibri" w:hAnsi="Calibri"/>
                    </w:rPr>
                    <w:t xml:space="preserve"> </w:t>
                  </w:r>
                  <w:r w:rsidR="00464F79">
                    <w:rPr>
                      <w:rFonts w:ascii="Calibri" w:hAnsi="Calibri"/>
                    </w:rPr>
                    <w:t xml:space="preserve">του  ΠΥΣΠΕ  </w:t>
                  </w:r>
                  <w:r w:rsidR="003D61A1" w:rsidRPr="00151B07">
                    <w:rPr>
                      <w:rFonts w:ascii="Calibri" w:hAnsi="Calibri"/>
                    </w:rPr>
                    <w:t>Ευρυ</w:t>
                  </w:r>
                  <w:r w:rsidR="00842E40">
                    <w:rPr>
                      <w:rFonts w:ascii="Calibri" w:hAnsi="Calibri"/>
                    </w:rPr>
                    <w:t xml:space="preserve">τανίας κατά σειρά προτίμησης, </w:t>
                  </w:r>
                  <w:r w:rsidR="003D61A1" w:rsidRPr="00151B07">
                    <w:rPr>
                      <w:rFonts w:ascii="Calibri" w:hAnsi="Calibri"/>
                    </w:rPr>
                    <w:t>ως  ακολούθως :</w:t>
                  </w:r>
                </w:p>
                <w:p w14:paraId="4DD9FE63" w14:textId="77777777" w:rsidR="00E53E6B" w:rsidRPr="003D61A1" w:rsidRDefault="00E53E6B" w:rsidP="00D92203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b/>
          <w:noProof/>
          <w:sz w:val="22"/>
          <w:szCs w:val="22"/>
        </w:rPr>
        <w:pict w14:anchorId="42A015BD">
          <v:shape id="_x0000_s1030" type="#_x0000_t202" style="position:absolute;margin-left:9pt;margin-top:8.4pt;width:252pt;height:149.15pt;z-index:-251662336" stroked="f">
            <v:textbox style="mso-next-textbox:#_x0000_s1030">
              <w:txbxContent>
                <w:p w14:paraId="250A98AE" w14:textId="77777777" w:rsidR="002B6EE2" w:rsidRPr="00B55CFC" w:rsidRDefault="002B6EE2" w:rsidP="00B55CFC">
                  <w:pPr>
                    <w:spacing w:line="36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B55CFC">
                    <w:rPr>
                      <w:rFonts w:ascii="Calibri" w:hAnsi="Calibri"/>
                      <w:sz w:val="18"/>
                      <w:szCs w:val="18"/>
                    </w:rPr>
                    <w:t>ΕΠΩΝΥΜΟ</w:t>
                  </w:r>
                  <w:r w:rsidR="00712344" w:rsidRPr="00B55CFC">
                    <w:rPr>
                      <w:rFonts w:ascii="Calibri" w:hAnsi="Calibri"/>
                      <w:sz w:val="18"/>
                      <w:szCs w:val="18"/>
                    </w:rPr>
                    <w:t xml:space="preserve">:  </w:t>
                  </w:r>
                  <w:r w:rsidR="002A4349" w:rsidRPr="00B55CFC">
                    <w:rPr>
                      <w:rFonts w:ascii="Calibri" w:hAnsi="Calibri"/>
                      <w:sz w:val="18"/>
                      <w:szCs w:val="18"/>
                    </w:rPr>
                    <w:t>…………………………</w:t>
                  </w:r>
                </w:p>
                <w:p w14:paraId="22900CA0" w14:textId="77777777" w:rsidR="002B6EE2" w:rsidRPr="00B55CFC" w:rsidRDefault="002B6EE2" w:rsidP="00B55CFC">
                  <w:pPr>
                    <w:spacing w:line="36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B55CFC">
                    <w:rPr>
                      <w:rFonts w:ascii="Calibri" w:hAnsi="Calibri"/>
                      <w:sz w:val="18"/>
                      <w:szCs w:val="18"/>
                    </w:rPr>
                    <w:t>ΟΝΟΜΑ</w:t>
                  </w:r>
                  <w:r w:rsidR="00712344" w:rsidRPr="00B55CFC">
                    <w:rPr>
                      <w:rFonts w:ascii="Calibri" w:hAnsi="Calibri"/>
                      <w:sz w:val="18"/>
                      <w:szCs w:val="18"/>
                    </w:rPr>
                    <w:t xml:space="preserve">:  </w:t>
                  </w:r>
                  <w:r w:rsidR="002A4349" w:rsidRPr="00B55CFC">
                    <w:rPr>
                      <w:rFonts w:ascii="Calibri" w:hAnsi="Calibri"/>
                      <w:sz w:val="18"/>
                      <w:szCs w:val="18"/>
                    </w:rPr>
                    <w:t>…………………………….</w:t>
                  </w:r>
                </w:p>
                <w:p w14:paraId="0B411F8F" w14:textId="77777777" w:rsidR="00236E34" w:rsidRPr="00B55CFC" w:rsidRDefault="002B6EE2" w:rsidP="00B55CFC">
                  <w:pPr>
                    <w:spacing w:line="36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B55CFC">
                    <w:rPr>
                      <w:rFonts w:ascii="Calibri" w:hAnsi="Calibri"/>
                      <w:sz w:val="18"/>
                      <w:szCs w:val="18"/>
                    </w:rPr>
                    <w:t>ΠΑΤΡΩΝΥΜΟ</w:t>
                  </w:r>
                  <w:r w:rsidR="00712344" w:rsidRPr="00B55CFC">
                    <w:rPr>
                      <w:rFonts w:ascii="Calibri" w:hAnsi="Calibri"/>
                      <w:sz w:val="18"/>
                      <w:szCs w:val="18"/>
                    </w:rPr>
                    <w:t xml:space="preserve">: </w:t>
                  </w:r>
                  <w:r w:rsidR="002A4349" w:rsidRPr="00B55CFC">
                    <w:rPr>
                      <w:rFonts w:ascii="Calibri" w:hAnsi="Calibri"/>
                      <w:sz w:val="18"/>
                      <w:szCs w:val="18"/>
                    </w:rPr>
                    <w:t>………………………</w:t>
                  </w:r>
                </w:p>
                <w:p w14:paraId="5C6464B9" w14:textId="77777777" w:rsidR="00BB2FE9" w:rsidRPr="00B55CFC" w:rsidRDefault="00A162A0" w:rsidP="00B55CFC">
                  <w:pPr>
                    <w:spacing w:line="36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B55CFC">
                    <w:rPr>
                      <w:rFonts w:ascii="Calibri" w:hAnsi="Calibri"/>
                      <w:sz w:val="18"/>
                      <w:szCs w:val="18"/>
                    </w:rPr>
                    <w:t>ΑΡΙΘ. ΜΗΤΡΩΟΥ</w:t>
                  </w:r>
                  <w:r w:rsidR="00712344" w:rsidRPr="00B55CFC">
                    <w:rPr>
                      <w:rFonts w:ascii="Calibri" w:hAnsi="Calibri"/>
                      <w:sz w:val="18"/>
                      <w:szCs w:val="18"/>
                    </w:rPr>
                    <w:t xml:space="preserve">: </w:t>
                  </w:r>
                  <w:r w:rsidR="002A4349" w:rsidRPr="00B55CFC">
                    <w:rPr>
                      <w:rFonts w:ascii="Calibri" w:hAnsi="Calibri"/>
                      <w:sz w:val="18"/>
                      <w:szCs w:val="18"/>
                    </w:rPr>
                    <w:t>………………..</w:t>
                  </w:r>
                </w:p>
                <w:p w14:paraId="1278FAC1" w14:textId="77777777" w:rsidR="00C47451" w:rsidRPr="00B55CFC" w:rsidRDefault="002B6EE2" w:rsidP="00B55CFC">
                  <w:pPr>
                    <w:spacing w:line="360" w:lineRule="auto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B55CFC">
                    <w:rPr>
                      <w:rFonts w:ascii="Calibri" w:hAnsi="Calibri"/>
                      <w:sz w:val="18"/>
                      <w:szCs w:val="18"/>
                    </w:rPr>
                    <w:t>ΕΙΔΙΚΟΤΗΤΑ</w:t>
                  </w:r>
                  <w:r w:rsidR="00712344" w:rsidRPr="00B55CFC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: </w:t>
                  </w:r>
                  <w:r w:rsidR="002A4349" w:rsidRPr="00B55CFC">
                    <w:rPr>
                      <w:rFonts w:ascii="Calibri" w:hAnsi="Calibri"/>
                      <w:b/>
                      <w:sz w:val="18"/>
                      <w:szCs w:val="18"/>
                    </w:rPr>
                    <w:t>……………………...</w:t>
                  </w:r>
                </w:p>
                <w:p w14:paraId="46388705" w14:textId="77777777" w:rsidR="003D61A1" w:rsidRPr="00B55CFC" w:rsidRDefault="003D61A1" w:rsidP="00B55CFC">
                  <w:pPr>
                    <w:spacing w:line="36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B55CFC">
                    <w:rPr>
                      <w:rFonts w:ascii="Calibri" w:hAnsi="Calibri"/>
                      <w:sz w:val="18"/>
                      <w:szCs w:val="18"/>
                    </w:rPr>
                    <w:t xml:space="preserve">ΟΡΓΑΝΙΚΗ ΘΕΣΗ: …………………. </w:t>
                  </w:r>
                </w:p>
                <w:p w14:paraId="01A09A8B" w14:textId="77777777" w:rsidR="002B6EE2" w:rsidRPr="00B55CFC" w:rsidRDefault="00C679BB" w:rsidP="00B55CFC">
                  <w:pPr>
                    <w:spacing w:line="36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B55CFC">
                    <w:rPr>
                      <w:rFonts w:ascii="Calibri" w:hAnsi="Calibri"/>
                      <w:sz w:val="18"/>
                      <w:szCs w:val="18"/>
                    </w:rPr>
                    <w:t xml:space="preserve">ΤΗΛ. </w:t>
                  </w:r>
                  <w:r w:rsidR="00712344" w:rsidRPr="00B55CFC">
                    <w:rPr>
                      <w:rFonts w:ascii="Calibri" w:hAnsi="Calibri"/>
                      <w:sz w:val="18"/>
                      <w:szCs w:val="18"/>
                    </w:rPr>
                    <w:t>Σ</w:t>
                  </w:r>
                  <w:r w:rsidRPr="00B55CFC">
                    <w:rPr>
                      <w:rFonts w:ascii="Calibri" w:hAnsi="Calibri"/>
                      <w:sz w:val="18"/>
                      <w:szCs w:val="18"/>
                    </w:rPr>
                    <w:t>ταθ</w:t>
                  </w:r>
                  <w:r w:rsidR="00712344" w:rsidRPr="00B55CFC">
                    <w:rPr>
                      <w:rFonts w:ascii="Calibri" w:hAnsi="Calibri"/>
                      <w:sz w:val="18"/>
                      <w:szCs w:val="18"/>
                    </w:rPr>
                    <w:t xml:space="preserve">: </w:t>
                  </w:r>
                  <w:r w:rsidR="002A4349" w:rsidRPr="00B55CFC">
                    <w:rPr>
                      <w:rFonts w:ascii="Calibri" w:hAnsi="Calibri"/>
                      <w:sz w:val="18"/>
                      <w:szCs w:val="18"/>
                    </w:rPr>
                    <w:t>……………………………</w:t>
                  </w:r>
                </w:p>
                <w:p w14:paraId="0955842A" w14:textId="77777777" w:rsidR="002B6EE2" w:rsidRPr="00B55CFC" w:rsidRDefault="00C679BB" w:rsidP="00B55CFC">
                  <w:pPr>
                    <w:spacing w:line="36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B55CFC">
                    <w:rPr>
                      <w:rFonts w:ascii="Calibri" w:hAnsi="Calibri"/>
                      <w:sz w:val="18"/>
                      <w:szCs w:val="18"/>
                    </w:rPr>
                    <w:t>ΤΗΛ. κινητ</w:t>
                  </w:r>
                  <w:r w:rsidR="00C607D4" w:rsidRPr="00B55CFC">
                    <w:rPr>
                      <w:rFonts w:ascii="Calibri" w:hAnsi="Calibri"/>
                      <w:sz w:val="18"/>
                      <w:szCs w:val="18"/>
                    </w:rPr>
                    <w:t>.</w:t>
                  </w:r>
                  <w:r w:rsidR="00712344" w:rsidRPr="00B55CFC">
                    <w:rPr>
                      <w:rFonts w:ascii="Calibri" w:hAnsi="Calibri"/>
                      <w:sz w:val="18"/>
                      <w:szCs w:val="18"/>
                    </w:rPr>
                    <w:t xml:space="preserve">: </w:t>
                  </w:r>
                  <w:r w:rsidR="002A4349" w:rsidRPr="00B55CFC">
                    <w:rPr>
                      <w:rFonts w:ascii="Calibri" w:hAnsi="Calibri"/>
                      <w:sz w:val="18"/>
                      <w:szCs w:val="18"/>
                    </w:rPr>
                    <w:t>………………………...</w:t>
                  </w:r>
                </w:p>
                <w:p w14:paraId="30BC058B" w14:textId="77777777" w:rsidR="00C679BB" w:rsidRPr="00B55CFC" w:rsidRDefault="00C607D4" w:rsidP="00B55CFC">
                  <w:pPr>
                    <w:spacing w:line="36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B55CFC">
                    <w:rPr>
                      <w:rFonts w:ascii="Calibri" w:hAnsi="Calibri"/>
                      <w:sz w:val="18"/>
                      <w:szCs w:val="18"/>
                    </w:rPr>
                    <w:t>ΕΝΤΟΠΙΟΤΗΤΑ</w:t>
                  </w:r>
                  <w:r w:rsidR="00D92203" w:rsidRPr="00B55CFC"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r w:rsidRPr="00B55CFC">
                    <w:rPr>
                      <w:rFonts w:ascii="Calibri" w:hAnsi="Calibri"/>
                      <w:sz w:val="18"/>
                      <w:szCs w:val="18"/>
                    </w:rPr>
                    <w:t>(στο Δήμο)</w:t>
                  </w:r>
                  <w:r w:rsidR="00712344" w:rsidRPr="00B55CFC"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r w:rsidR="002A4349" w:rsidRPr="00B55CFC">
                    <w:rPr>
                      <w:rFonts w:ascii="Calibri" w:hAnsi="Calibri"/>
                      <w:sz w:val="18"/>
                      <w:szCs w:val="18"/>
                    </w:rPr>
                    <w:t>…………….</w:t>
                  </w:r>
                </w:p>
                <w:p w14:paraId="382D7303" w14:textId="77777777" w:rsidR="002B6EE2" w:rsidRPr="00B55CFC" w:rsidRDefault="00A162A0" w:rsidP="00B55CFC">
                  <w:pPr>
                    <w:spacing w:line="36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B55CFC">
                    <w:rPr>
                      <w:rFonts w:ascii="Calibri" w:hAnsi="Calibri"/>
                      <w:sz w:val="18"/>
                      <w:szCs w:val="18"/>
                    </w:rPr>
                    <w:t>ΣΥΝΥΠΗ</w:t>
                  </w:r>
                  <w:r w:rsidR="00C607D4" w:rsidRPr="00B55CFC">
                    <w:rPr>
                      <w:rFonts w:ascii="Calibri" w:hAnsi="Calibri"/>
                      <w:sz w:val="18"/>
                      <w:szCs w:val="18"/>
                    </w:rPr>
                    <w:t>ΡΕΤΗΣΗ</w:t>
                  </w:r>
                  <w:r w:rsidR="00D92203" w:rsidRPr="00B55CFC"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r w:rsidR="00C607D4" w:rsidRPr="00B55CFC">
                    <w:rPr>
                      <w:rFonts w:ascii="Calibri" w:hAnsi="Calibri"/>
                      <w:sz w:val="18"/>
                      <w:szCs w:val="18"/>
                    </w:rPr>
                    <w:t>(στο Δήμο)</w:t>
                  </w:r>
                  <w:r w:rsidR="00712344" w:rsidRPr="00B55CFC">
                    <w:rPr>
                      <w:rFonts w:ascii="Calibri" w:hAnsi="Calibri"/>
                      <w:sz w:val="18"/>
                      <w:szCs w:val="18"/>
                    </w:rPr>
                    <w:t xml:space="preserve">  </w:t>
                  </w:r>
                  <w:r w:rsidR="002A4349" w:rsidRPr="00B55CFC">
                    <w:rPr>
                      <w:rFonts w:ascii="Calibri" w:hAnsi="Calibri"/>
                      <w:sz w:val="18"/>
                      <w:szCs w:val="18"/>
                    </w:rPr>
                    <w:t>…………..</w:t>
                  </w:r>
                </w:p>
                <w:p w14:paraId="42A1FD30" w14:textId="77777777" w:rsidR="00BC5934" w:rsidRPr="0039744F" w:rsidRDefault="00BC5934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55CFC">
                    <w:rPr>
                      <w:rFonts w:ascii="Calibri" w:hAnsi="Calibri"/>
                      <w:sz w:val="18"/>
                      <w:szCs w:val="18"/>
                    </w:rPr>
                    <w:t>ΕΙΔΙΚΗ  ΚΑΤΗΓΟΡΙΑ</w:t>
                  </w:r>
                  <w:r w:rsidR="00712344" w:rsidRPr="00B55CFC"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r w:rsidR="002A4349" w:rsidRPr="0039744F">
                    <w:rPr>
                      <w:rFonts w:ascii="Calibri" w:hAnsi="Calibri"/>
                      <w:sz w:val="18"/>
                      <w:szCs w:val="18"/>
                    </w:rPr>
                    <w:t>………………….</w:t>
                  </w:r>
                </w:p>
              </w:txbxContent>
            </v:textbox>
          </v:shape>
        </w:pict>
      </w:r>
    </w:p>
    <w:p w14:paraId="44121D52" w14:textId="77777777" w:rsidR="00C679BB" w:rsidRPr="00D92203" w:rsidRDefault="00C679BB" w:rsidP="001A09AA">
      <w:pPr>
        <w:rPr>
          <w:rFonts w:ascii="Calibri" w:hAnsi="Calibri"/>
          <w:b/>
          <w:sz w:val="22"/>
          <w:szCs w:val="22"/>
        </w:rPr>
      </w:pPr>
    </w:p>
    <w:p w14:paraId="05FBA657" w14:textId="77777777" w:rsidR="00C679BB" w:rsidRPr="00D92203" w:rsidRDefault="00C679BB" w:rsidP="001A09AA">
      <w:pPr>
        <w:rPr>
          <w:rFonts w:ascii="Calibri" w:hAnsi="Calibri"/>
          <w:b/>
          <w:sz w:val="22"/>
          <w:szCs w:val="22"/>
        </w:rPr>
      </w:pPr>
    </w:p>
    <w:p w14:paraId="2228F907" w14:textId="77777777" w:rsidR="00C679BB" w:rsidRPr="00D92203" w:rsidRDefault="00C679BB" w:rsidP="001A09AA">
      <w:pPr>
        <w:rPr>
          <w:rFonts w:ascii="Calibri" w:hAnsi="Calibri"/>
          <w:b/>
          <w:sz w:val="22"/>
          <w:szCs w:val="22"/>
        </w:rPr>
      </w:pPr>
    </w:p>
    <w:p w14:paraId="18E63579" w14:textId="77777777" w:rsidR="00C679BB" w:rsidRPr="00D92203" w:rsidRDefault="00C679BB" w:rsidP="001A09AA">
      <w:pPr>
        <w:rPr>
          <w:rFonts w:ascii="Calibri" w:hAnsi="Calibri"/>
          <w:b/>
          <w:sz w:val="22"/>
          <w:szCs w:val="22"/>
        </w:rPr>
      </w:pPr>
    </w:p>
    <w:p w14:paraId="529E11B6" w14:textId="77777777" w:rsidR="00C679BB" w:rsidRPr="00D92203" w:rsidRDefault="00C679BB" w:rsidP="001A09AA">
      <w:pPr>
        <w:rPr>
          <w:rFonts w:ascii="Calibri" w:hAnsi="Calibri"/>
          <w:b/>
          <w:sz w:val="22"/>
          <w:szCs w:val="22"/>
        </w:rPr>
      </w:pPr>
    </w:p>
    <w:p w14:paraId="151A5A26" w14:textId="77777777" w:rsidR="00C679BB" w:rsidRPr="00D92203" w:rsidRDefault="00C679BB" w:rsidP="001A09AA">
      <w:pPr>
        <w:rPr>
          <w:rFonts w:ascii="Calibri" w:hAnsi="Calibri"/>
          <w:b/>
          <w:sz w:val="22"/>
          <w:szCs w:val="22"/>
        </w:rPr>
      </w:pPr>
    </w:p>
    <w:p w14:paraId="2F010DEA" w14:textId="77777777" w:rsidR="00C679BB" w:rsidRPr="00D92203" w:rsidRDefault="00C679BB" w:rsidP="001A09AA">
      <w:pPr>
        <w:rPr>
          <w:rFonts w:ascii="Calibri" w:hAnsi="Calibri"/>
          <w:b/>
          <w:sz w:val="22"/>
          <w:szCs w:val="22"/>
        </w:rPr>
      </w:pPr>
    </w:p>
    <w:p w14:paraId="567FA6FE" w14:textId="77777777" w:rsidR="00C679BB" w:rsidRPr="00D92203" w:rsidRDefault="00C679BB" w:rsidP="001A09AA">
      <w:pPr>
        <w:rPr>
          <w:rFonts w:ascii="Calibri" w:hAnsi="Calibri"/>
          <w:b/>
          <w:sz w:val="22"/>
          <w:szCs w:val="22"/>
        </w:rPr>
      </w:pPr>
    </w:p>
    <w:p w14:paraId="7A364812" w14:textId="77777777" w:rsidR="00C679BB" w:rsidRPr="00D92203" w:rsidRDefault="00C679BB" w:rsidP="001A09AA">
      <w:pPr>
        <w:rPr>
          <w:rFonts w:ascii="Calibri" w:hAnsi="Calibri"/>
          <w:b/>
          <w:sz w:val="22"/>
          <w:szCs w:val="22"/>
        </w:rPr>
      </w:pPr>
    </w:p>
    <w:p w14:paraId="0F77C6AA" w14:textId="77777777" w:rsidR="00C679BB" w:rsidRPr="00D92203" w:rsidRDefault="00C679BB" w:rsidP="001A09AA">
      <w:pPr>
        <w:rPr>
          <w:rFonts w:ascii="Calibri" w:hAnsi="Calibri"/>
          <w:b/>
          <w:sz w:val="22"/>
          <w:szCs w:val="22"/>
        </w:rPr>
      </w:pPr>
    </w:p>
    <w:p w14:paraId="010D1F6F" w14:textId="77777777" w:rsidR="00C679BB" w:rsidRPr="00D92203" w:rsidRDefault="00C679BB" w:rsidP="001A09AA">
      <w:pPr>
        <w:rPr>
          <w:rFonts w:ascii="Calibri" w:hAnsi="Calibri"/>
          <w:b/>
          <w:sz w:val="22"/>
          <w:szCs w:val="22"/>
        </w:rPr>
      </w:pPr>
    </w:p>
    <w:tbl>
      <w:tblPr>
        <w:tblpPr w:leftFromText="180" w:rightFromText="180" w:vertAnchor="text" w:horzAnchor="margin" w:tblpXSpec="right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5040"/>
      </w:tblGrid>
      <w:tr w:rsidR="003D61A1" w:rsidRPr="00B239EA" w14:paraId="13DB3ABE" w14:textId="77777777" w:rsidTr="00B239EA">
        <w:tc>
          <w:tcPr>
            <w:tcW w:w="456" w:type="dxa"/>
          </w:tcPr>
          <w:p w14:paraId="6F7B9739" w14:textId="77777777" w:rsidR="003D61A1" w:rsidRPr="00B239EA" w:rsidRDefault="00BB44AA" w:rsidP="00B239EA">
            <w:pPr>
              <w:rPr>
                <w:rFonts w:ascii="Calibri" w:hAnsi="Calibri"/>
                <w:sz w:val="22"/>
                <w:szCs w:val="22"/>
              </w:rPr>
            </w:pPr>
            <w:r w:rsidRPr="00B239EA">
              <w:rPr>
                <w:rFonts w:ascii="Calibri" w:hAnsi="Calibri"/>
                <w:sz w:val="22"/>
                <w:szCs w:val="22"/>
              </w:rPr>
              <w:t>Α/Α</w:t>
            </w:r>
          </w:p>
        </w:tc>
        <w:tc>
          <w:tcPr>
            <w:tcW w:w="5040" w:type="dxa"/>
          </w:tcPr>
          <w:p w14:paraId="736564DC" w14:textId="77777777" w:rsidR="003D61A1" w:rsidRPr="00B239EA" w:rsidRDefault="003D61A1" w:rsidP="00B239E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239EA">
              <w:rPr>
                <w:rFonts w:ascii="Calibri" w:hAnsi="Calibri"/>
                <w:b/>
                <w:sz w:val="22"/>
                <w:szCs w:val="22"/>
              </w:rPr>
              <w:t>ΟΝΟΜΑΣΙΑ  ΣΧΟΛΙΚΗΣ ΜΟΝΑΔΑΣ</w:t>
            </w:r>
          </w:p>
        </w:tc>
      </w:tr>
      <w:tr w:rsidR="003D61A1" w:rsidRPr="00B239EA" w14:paraId="2787776C" w14:textId="77777777" w:rsidTr="00B239EA">
        <w:tc>
          <w:tcPr>
            <w:tcW w:w="456" w:type="dxa"/>
            <w:vAlign w:val="center"/>
          </w:tcPr>
          <w:p w14:paraId="5C695760" w14:textId="77777777" w:rsidR="003D61A1" w:rsidRPr="00B239EA" w:rsidRDefault="003D61A1" w:rsidP="00B239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239EA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040" w:type="dxa"/>
          </w:tcPr>
          <w:p w14:paraId="5049DB3C" w14:textId="77777777" w:rsidR="003D61A1" w:rsidRPr="00B239EA" w:rsidRDefault="003D61A1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C6C7313" w14:textId="77777777" w:rsidR="00BB44AA" w:rsidRPr="00B239EA" w:rsidRDefault="00BB44AA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D61A1" w:rsidRPr="00B239EA" w14:paraId="01301061" w14:textId="77777777" w:rsidTr="00B239EA">
        <w:tc>
          <w:tcPr>
            <w:tcW w:w="456" w:type="dxa"/>
            <w:vAlign w:val="center"/>
          </w:tcPr>
          <w:p w14:paraId="12FD23B5" w14:textId="77777777" w:rsidR="003D61A1" w:rsidRPr="00B239EA" w:rsidRDefault="003D61A1" w:rsidP="00B239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239EA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5040" w:type="dxa"/>
          </w:tcPr>
          <w:p w14:paraId="144F9672" w14:textId="77777777" w:rsidR="003D61A1" w:rsidRPr="00B239EA" w:rsidRDefault="003D61A1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C4B5606" w14:textId="77777777" w:rsidR="00BB44AA" w:rsidRPr="00B239EA" w:rsidRDefault="00BB44AA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D61A1" w:rsidRPr="00B239EA" w14:paraId="7C7E0D5E" w14:textId="77777777" w:rsidTr="00B239EA">
        <w:tc>
          <w:tcPr>
            <w:tcW w:w="456" w:type="dxa"/>
            <w:vAlign w:val="center"/>
          </w:tcPr>
          <w:p w14:paraId="2BF117CE" w14:textId="77777777" w:rsidR="003D61A1" w:rsidRPr="00B239EA" w:rsidRDefault="003D61A1" w:rsidP="00B239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239EA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5040" w:type="dxa"/>
          </w:tcPr>
          <w:p w14:paraId="5B2B0703" w14:textId="77777777" w:rsidR="003D61A1" w:rsidRPr="00B239EA" w:rsidRDefault="003D61A1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CB8E6E1" w14:textId="77777777" w:rsidR="00BB44AA" w:rsidRPr="00B239EA" w:rsidRDefault="00BB44AA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D61A1" w:rsidRPr="00B239EA" w14:paraId="421A9DE7" w14:textId="77777777" w:rsidTr="00B239EA">
        <w:tc>
          <w:tcPr>
            <w:tcW w:w="456" w:type="dxa"/>
            <w:vAlign w:val="center"/>
          </w:tcPr>
          <w:p w14:paraId="0AD3C1DE" w14:textId="77777777" w:rsidR="003D61A1" w:rsidRPr="00B239EA" w:rsidRDefault="003D61A1" w:rsidP="00B239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239EA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5040" w:type="dxa"/>
          </w:tcPr>
          <w:p w14:paraId="78C118B8" w14:textId="77777777" w:rsidR="003D61A1" w:rsidRPr="00B239EA" w:rsidRDefault="003D61A1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2DE3817" w14:textId="77777777" w:rsidR="00BB44AA" w:rsidRPr="00B239EA" w:rsidRDefault="00BB44AA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D61A1" w:rsidRPr="00B239EA" w14:paraId="729DCE85" w14:textId="77777777" w:rsidTr="00B239EA">
        <w:tc>
          <w:tcPr>
            <w:tcW w:w="456" w:type="dxa"/>
            <w:vAlign w:val="center"/>
          </w:tcPr>
          <w:p w14:paraId="12286EB4" w14:textId="77777777" w:rsidR="003D61A1" w:rsidRPr="00B239EA" w:rsidRDefault="003D61A1" w:rsidP="00B239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239EA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5040" w:type="dxa"/>
          </w:tcPr>
          <w:p w14:paraId="342BA351" w14:textId="77777777" w:rsidR="003D61A1" w:rsidRPr="00B239EA" w:rsidRDefault="003D61A1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9252F8C" w14:textId="77777777" w:rsidR="00BB44AA" w:rsidRPr="00B239EA" w:rsidRDefault="00BB44AA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D61A1" w:rsidRPr="00B239EA" w14:paraId="7CC9A4A1" w14:textId="77777777" w:rsidTr="00B239EA">
        <w:tc>
          <w:tcPr>
            <w:tcW w:w="456" w:type="dxa"/>
            <w:vAlign w:val="center"/>
          </w:tcPr>
          <w:p w14:paraId="2B08BB27" w14:textId="77777777" w:rsidR="003D61A1" w:rsidRPr="00B239EA" w:rsidRDefault="003D61A1" w:rsidP="00B239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239EA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5040" w:type="dxa"/>
          </w:tcPr>
          <w:p w14:paraId="0900A44F" w14:textId="77777777" w:rsidR="003D61A1" w:rsidRPr="00B239EA" w:rsidRDefault="003D61A1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8AC15B4" w14:textId="77777777" w:rsidR="00BB44AA" w:rsidRPr="00B239EA" w:rsidRDefault="00BB44AA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D61A1" w:rsidRPr="00B239EA" w14:paraId="66E22254" w14:textId="77777777" w:rsidTr="00B239EA">
        <w:tc>
          <w:tcPr>
            <w:tcW w:w="456" w:type="dxa"/>
            <w:vAlign w:val="center"/>
          </w:tcPr>
          <w:p w14:paraId="5EBDB9A2" w14:textId="77777777" w:rsidR="003D61A1" w:rsidRPr="00B239EA" w:rsidRDefault="003D61A1" w:rsidP="00B239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239EA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5040" w:type="dxa"/>
          </w:tcPr>
          <w:p w14:paraId="2F877383" w14:textId="77777777" w:rsidR="003D61A1" w:rsidRPr="00B239EA" w:rsidRDefault="003D61A1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A67457F" w14:textId="77777777" w:rsidR="00BB44AA" w:rsidRPr="00B239EA" w:rsidRDefault="00BB44AA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D61A1" w:rsidRPr="00B239EA" w14:paraId="342E4435" w14:textId="77777777" w:rsidTr="00B239EA">
        <w:tc>
          <w:tcPr>
            <w:tcW w:w="456" w:type="dxa"/>
            <w:vAlign w:val="center"/>
          </w:tcPr>
          <w:p w14:paraId="0C4BE0D6" w14:textId="77777777" w:rsidR="003D61A1" w:rsidRPr="00B239EA" w:rsidRDefault="003D61A1" w:rsidP="00B239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239EA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5040" w:type="dxa"/>
          </w:tcPr>
          <w:p w14:paraId="55FD2FEF" w14:textId="77777777" w:rsidR="003D61A1" w:rsidRPr="00B239EA" w:rsidRDefault="003D61A1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D24B485" w14:textId="77777777" w:rsidR="00BB44AA" w:rsidRPr="00B239EA" w:rsidRDefault="00BB44AA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D61A1" w:rsidRPr="00B239EA" w14:paraId="767E408A" w14:textId="77777777" w:rsidTr="00B239EA">
        <w:tc>
          <w:tcPr>
            <w:tcW w:w="456" w:type="dxa"/>
            <w:vAlign w:val="center"/>
          </w:tcPr>
          <w:p w14:paraId="6DFB82B0" w14:textId="77777777" w:rsidR="003D61A1" w:rsidRPr="00B239EA" w:rsidRDefault="003D61A1" w:rsidP="00B239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239EA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5040" w:type="dxa"/>
          </w:tcPr>
          <w:p w14:paraId="64D1872E" w14:textId="77777777" w:rsidR="003D61A1" w:rsidRPr="00B239EA" w:rsidRDefault="003D61A1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53BE99E" w14:textId="77777777" w:rsidR="00BB44AA" w:rsidRPr="00B239EA" w:rsidRDefault="00BB44AA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D61A1" w:rsidRPr="00B239EA" w14:paraId="71CD5E62" w14:textId="77777777" w:rsidTr="00B239EA">
        <w:tc>
          <w:tcPr>
            <w:tcW w:w="456" w:type="dxa"/>
            <w:vAlign w:val="center"/>
          </w:tcPr>
          <w:p w14:paraId="647EEEC8" w14:textId="77777777" w:rsidR="003D61A1" w:rsidRPr="00B239EA" w:rsidRDefault="003D61A1" w:rsidP="00B239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239EA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5040" w:type="dxa"/>
          </w:tcPr>
          <w:p w14:paraId="749B6A36" w14:textId="77777777" w:rsidR="003D61A1" w:rsidRPr="00B239EA" w:rsidRDefault="003D61A1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946879E" w14:textId="77777777" w:rsidR="00BB44AA" w:rsidRPr="00B239EA" w:rsidRDefault="00BB44AA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55CFC" w:rsidRPr="00B239EA" w14:paraId="4EE8C5CE" w14:textId="77777777" w:rsidTr="00B239EA">
        <w:tc>
          <w:tcPr>
            <w:tcW w:w="456" w:type="dxa"/>
            <w:vAlign w:val="center"/>
          </w:tcPr>
          <w:p w14:paraId="6EAAD953" w14:textId="77777777" w:rsidR="00B55CFC" w:rsidRPr="00B239EA" w:rsidRDefault="00B55CFC" w:rsidP="00B239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5040" w:type="dxa"/>
          </w:tcPr>
          <w:p w14:paraId="2B602B95" w14:textId="77777777" w:rsidR="00B55CFC" w:rsidRDefault="00B55CFC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374B24C" w14:textId="77777777" w:rsidR="00B55CFC" w:rsidRPr="00B239EA" w:rsidRDefault="00B55CFC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55CFC" w:rsidRPr="00B239EA" w14:paraId="115ECBE9" w14:textId="77777777" w:rsidTr="00B239EA">
        <w:tc>
          <w:tcPr>
            <w:tcW w:w="456" w:type="dxa"/>
            <w:vAlign w:val="center"/>
          </w:tcPr>
          <w:p w14:paraId="52F95284" w14:textId="77777777" w:rsidR="00B55CFC" w:rsidRPr="00B239EA" w:rsidRDefault="00B55CFC" w:rsidP="00B239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5040" w:type="dxa"/>
          </w:tcPr>
          <w:p w14:paraId="41DF7442" w14:textId="77777777" w:rsidR="00B55CFC" w:rsidRDefault="00B55CFC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47BEDCE" w14:textId="77777777" w:rsidR="00B55CFC" w:rsidRPr="00B239EA" w:rsidRDefault="00B55CFC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55CFC" w:rsidRPr="00B239EA" w14:paraId="3AD95086" w14:textId="77777777" w:rsidTr="00B239EA">
        <w:tc>
          <w:tcPr>
            <w:tcW w:w="456" w:type="dxa"/>
            <w:vAlign w:val="center"/>
          </w:tcPr>
          <w:p w14:paraId="7CC15579" w14:textId="77777777" w:rsidR="00B55CFC" w:rsidRPr="00B239EA" w:rsidRDefault="00B55CFC" w:rsidP="00B239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5040" w:type="dxa"/>
          </w:tcPr>
          <w:p w14:paraId="1FF90D21" w14:textId="77777777" w:rsidR="00B55CFC" w:rsidRDefault="00B55CFC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0795C5E" w14:textId="77777777" w:rsidR="00B55CFC" w:rsidRPr="00B239EA" w:rsidRDefault="00B55CFC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55CFC" w:rsidRPr="00B239EA" w14:paraId="5FCA7BCA" w14:textId="77777777" w:rsidTr="00B239EA">
        <w:tc>
          <w:tcPr>
            <w:tcW w:w="456" w:type="dxa"/>
            <w:vAlign w:val="center"/>
          </w:tcPr>
          <w:p w14:paraId="3DF2FE5F" w14:textId="77777777" w:rsidR="00B55CFC" w:rsidRDefault="00B55CFC" w:rsidP="00B239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</w:t>
            </w:r>
          </w:p>
        </w:tc>
        <w:tc>
          <w:tcPr>
            <w:tcW w:w="5040" w:type="dxa"/>
          </w:tcPr>
          <w:p w14:paraId="2E154640" w14:textId="77777777" w:rsidR="00B55CFC" w:rsidRDefault="00B55CFC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134C086" w14:textId="77777777" w:rsidR="00B55CFC" w:rsidRDefault="00B55CFC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55CFC" w:rsidRPr="00B239EA" w14:paraId="4CE2E89D" w14:textId="77777777" w:rsidTr="00B239EA">
        <w:tc>
          <w:tcPr>
            <w:tcW w:w="456" w:type="dxa"/>
            <w:vAlign w:val="center"/>
          </w:tcPr>
          <w:p w14:paraId="75FBED8A" w14:textId="77777777" w:rsidR="00B55CFC" w:rsidRDefault="00B55CFC" w:rsidP="00B239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5040" w:type="dxa"/>
          </w:tcPr>
          <w:p w14:paraId="5CD4C7C9" w14:textId="77777777" w:rsidR="00B55CFC" w:rsidRDefault="00B55CFC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A013F36" w14:textId="77777777" w:rsidR="00B55CFC" w:rsidRDefault="00B55CFC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38029B63" w14:textId="77777777" w:rsidR="003D61A1" w:rsidRDefault="00000000" w:rsidP="001A09AA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 w14:anchorId="126EC616">
          <v:shape id="_x0000_s1040" type="#_x0000_t202" style="position:absolute;margin-left:18pt;margin-top:11.5pt;width:219.6pt;height:448.45pt;z-index:251658240;mso-position-horizontal-relative:text;mso-position-vertical-relative:text">
            <v:textbox style="mso-next-textbox:#_x0000_s1040">
              <w:txbxContent>
                <w:p w14:paraId="17E2EEFE" w14:textId="77777777" w:rsidR="00C33FF0" w:rsidRPr="00D92203" w:rsidRDefault="00F86270">
                  <w:pP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</w:pPr>
                  <w:r w:rsidRPr="00D92203"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ΣΥΜΠΛΗΡΩΝΟΝΤΑΙ</w:t>
                  </w:r>
                  <w:r w:rsidR="00C33FF0" w:rsidRPr="00D92203"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 xml:space="preserve">  ΑΠΟ ΤΗΝ   ΥΠΗΡΕΣΙΑ</w:t>
                  </w:r>
                </w:p>
                <w:p w14:paraId="77F744C3" w14:textId="77777777" w:rsidR="00C33FF0" w:rsidRPr="00D92203" w:rsidRDefault="00C33FF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92203">
                    <w:rPr>
                      <w:rFonts w:ascii="Calibri" w:hAnsi="Calibri"/>
                      <w:sz w:val="22"/>
                      <w:szCs w:val="22"/>
                    </w:rPr>
                    <w:t>Συνολική  υπηρεσία:</w:t>
                  </w:r>
                </w:p>
                <w:p w14:paraId="6415D969" w14:textId="77777777" w:rsidR="001B1EB9" w:rsidRPr="00D92203" w:rsidRDefault="001B1EB9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354272A1" w14:textId="77777777" w:rsidR="00C33FF0" w:rsidRDefault="00C33FF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92203">
                    <w:rPr>
                      <w:rFonts w:ascii="Calibri" w:hAnsi="Calibri"/>
                      <w:sz w:val="22"/>
                      <w:szCs w:val="22"/>
                    </w:rPr>
                    <w:t xml:space="preserve">………Έτη , ….….Μήνες , …….Ημέρες </w:t>
                  </w:r>
                </w:p>
                <w:p w14:paraId="51344A07" w14:textId="77777777" w:rsidR="006E1013" w:rsidRPr="00D92203" w:rsidRDefault="006E1013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5E08C994" w14:textId="77777777" w:rsidR="00C33FF0" w:rsidRPr="00D92203" w:rsidRDefault="00C33FF0">
                  <w:pP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</w:pPr>
                  <w:r w:rsidRPr="00D92203"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Μόρια  Τοποθέτησης</w:t>
                  </w:r>
                </w:p>
                <w:p w14:paraId="122A2735" w14:textId="77777777" w:rsidR="00B3183A" w:rsidRPr="00D92203" w:rsidRDefault="00B3183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762EDA11" w14:textId="77777777" w:rsidR="00C33FF0" w:rsidRPr="00D92203" w:rsidRDefault="00C33FF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92203">
                    <w:rPr>
                      <w:rFonts w:ascii="Calibri" w:hAnsi="Calibri"/>
                      <w:sz w:val="22"/>
                      <w:szCs w:val="22"/>
                    </w:rPr>
                    <w:t>Από  οικ. κατάσ</w:t>
                  </w:r>
                  <w:r w:rsidR="00783EC1" w:rsidRPr="00D92203">
                    <w:rPr>
                      <w:rFonts w:ascii="Calibri" w:hAnsi="Calibri"/>
                      <w:sz w:val="22"/>
                      <w:szCs w:val="22"/>
                    </w:rPr>
                    <w:t>τ</w:t>
                  </w:r>
                  <w:r w:rsidRPr="00D92203">
                    <w:rPr>
                      <w:rFonts w:ascii="Calibri" w:hAnsi="Calibri"/>
                      <w:sz w:val="22"/>
                      <w:szCs w:val="22"/>
                    </w:rPr>
                    <w:t>……………</w:t>
                  </w:r>
                  <w:r w:rsidR="00A7143A" w:rsidRPr="00D92203">
                    <w:rPr>
                      <w:rFonts w:ascii="Calibri" w:hAnsi="Calibri"/>
                      <w:sz w:val="22"/>
                      <w:szCs w:val="22"/>
                    </w:rPr>
                    <w:t>…</w:t>
                  </w:r>
                  <w:r w:rsidR="001B1EB9" w:rsidRPr="00D92203">
                    <w:rPr>
                      <w:rFonts w:ascii="Calibri" w:hAnsi="Calibri"/>
                      <w:sz w:val="22"/>
                      <w:szCs w:val="22"/>
                    </w:rPr>
                    <w:t>…..</w:t>
                  </w:r>
                </w:p>
                <w:p w14:paraId="7E70B8C1" w14:textId="77777777" w:rsidR="00C33FF0" w:rsidRPr="00D92203" w:rsidRDefault="00C33FF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456CCA9C" w14:textId="77777777" w:rsidR="00C33FF0" w:rsidRPr="00D92203" w:rsidRDefault="00C33FF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92203">
                    <w:rPr>
                      <w:rFonts w:ascii="Calibri" w:hAnsi="Calibri"/>
                      <w:sz w:val="22"/>
                      <w:szCs w:val="22"/>
                    </w:rPr>
                    <w:t>Από  παιδιά………………</w:t>
                  </w:r>
                  <w:r w:rsidR="00A7143A" w:rsidRPr="00D92203">
                    <w:rPr>
                      <w:rFonts w:ascii="Calibri" w:hAnsi="Calibri"/>
                      <w:sz w:val="22"/>
                      <w:szCs w:val="22"/>
                    </w:rPr>
                    <w:t>…</w:t>
                  </w:r>
                  <w:r w:rsidR="001B1EB9" w:rsidRPr="00D92203">
                    <w:rPr>
                      <w:rFonts w:ascii="Calibri" w:hAnsi="Calibri"/>
                      <w:sz w:val="22"/>
                      <w:szCs w:val="22"/>
                    </w:rPr>
                    <w:t>…….</w:t>
                  </w:r>
                </w:p>
                <w:p w14:paraId="79A59E4E" w14:textId="77777777" w:rsidR="00C33FF0" w:rsidRPr="00D92203" w:rsidRDefault="00C33FF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61B71C28" w14:textId="77777777" w:rsidR="00C33FF0" w:rsidRPr="003D61A1" w:rsidRDefault="00C33FF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92203">
                    <w:rPr>
                      <w:rFonts w:ascii="Calibri" w:hAnsi="Calibri"/>
                      <w:sz w:val="22"/>
                      <w:szCs w:val="22"/>
                    </w:rPr>
                    <w:t>Από  υπηρεσία……………</w:t>
                  </w:r>
                  <w:r w:rsidR="00A7143A" w:rsidRPr="00D92203">
                    <w:rPr>
                      <w:rFonts w:ascii="Calibri" w:hAnsi="Calibri"/>
                      <w:sz w:val="22"/>
                      <w:szCs w:val="22"/>
                    </w:rPr>
                    <w:t>…</w:t>
                  </w:r>
                  <w:r w:rsidR="001B1EB9" w:rsidRPr="00D92203">
                    <w:rPr>
                      <w:rFonts w:ascii="Calibri" w:hAnsi="Calibri"/>
                      <w:sz w:val="22"/>
                      <w:szCs w:val="22"/>
                    </w:rPr>
                    <w:t>…….</w:t>
                  </w:r>
                  <w:r w:rsidR="003D61A1">
                    <w:rPr>
                      <w:rFonts w:ascii="Calibri" w:hAnsi="Calibri"/>
                      <w:sz w:val="22"/>
                      <w:szCs w:val="22"/>
                    </w:rPr>
                    <w:t xml:space="preserve">         </w:t>
                  </w:r>
                  <w:r w:rsidR="00124361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34EE3E3E" wp14:editId="32D68E1E">
                        <wp:extent cx="581025" cy="238125"/>
                        <wp:effectExtent l="19050" t="0" r="9525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8C01441" w14:textId="77777777" w:rsidR="00C33FF0" w:rsidRPr="00D92203" w:rsidRDefault="00C33FF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0BD5E6C5" w14:textId="77777777" w:rsidR="00C33FF0" w:rsidRPr="003D61A1" w:rsidRDefault="00C33FF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92203">
                    <w:rPr>
                      <w:rFonts w:ascii="Calibri" w:hAnsi="Calibri"/>
                      <w:sz w:val="22"/>
                      <w:szCs w:val="22"/>
                    </w:rPr>
                    <w:t>Από  δυ</w:t>
                  </w:r>
                  <w:r w:rsidR="00783EC1" w:rsidRPr="00D92203">
                    <w:rPr>
                      <w:rFonts w:ascii="Calibri" w:hAnsi="Calibri"/>
                      <w:sz w:val="22"/>
                      <w:szCs w:val="22"/>
                    </w:rPr>
                    <w:t>σμ. σ</w:t>
                  </w:r>
                  <w:r w:rsidRPr="00D92203">
                    <w:rPr>
                      <w:rFonts w:ascii="Calibri" w:hAnsi="Calibri"/>
                      <w:sz w:val="22"/>
                      <w:szCs w:val="22"/>
                    </w:rPr>
                    <w:t>υνθήκες……</w:t>
                  </w:r>
                  <w:r w:rsidR="00A7143A" w:rsidRPr="00D92203">
                    <w:rPr>
                      <w:rFonts w:ascii="Calibri" w:hAnsi="Calibri"/>
                      <w:sz w:val="22"/>
                      <w:szCs w:val="22"/>
                    </w:rPr>
                    <w:t>……</w:t>
                  </w:r>
                  <w:r w:rsidR="001B1EB9" w:rsidRPr="00D92203">
                    <w:rPr>
                      <w:rFonts w:ascii="Calibri" w:hAnsi="Calibri"/>
                      <w:sz w:val="22"/>
                      <w:szCs w:val="22"/>
                    </w:rPr>
                    <w:t>…..</w:t>
                  </w:r>
                  <w:r w:rsidR="003D61A1">
                    <w:rPr>
                      <w:rFonts w:ascii="Calibri" w:hAnsi="Calibri"/>
                      <w:sz w:val="22"/>
                      <w:szCs w:val="22"/>
                    </w:rPr>
                    <w:t xml:space="preserve">      </w:t>
                  </w:r>
                  <w:r w:rsidR="00124361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6C16D436" wp14:editId="42D8081D">
                        <wp:extent cx="581025" cy="238125"/>
                        <wp:effectExtent l="19050" t="0" r="9525" b="0"/>
                        <wp:docPr id="2" name="Εικόνα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802CF49" w14:textId="77777777" w:rsidR="00C33FF0" w:rsidRPr="00D92203" w:rsidRDefault="00C33FF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0ED6F472" w14:textId="77777777" w:rsidR="00C33FF0" w:rsidRPr="003D61A1" w:rsidRDefault="00C33FF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92203">
                    <w:rPr>
                      <w:rFonts w:ascii="Calibri" w:hAnsi="Calibri"/>
                      <w:sz w:val="22"/>
                      <w:szCs w:val="22"/>
                    </w:rPr>
                    <w:t>Ειδική  κατηγορία…………</w:t>
                  </w:r>
                  <w:r w:rsidR="00A7143A" w:rsidRPr="00D92203">
                    <w:rPr>
                      <w:rFonts w:ascii="Calibri" w:hAnsi="Calibri"/>
                      <w:sz w:val="22"/>
                      <w:szCs w:val="22"/>
                    </w:rPr>
                    <w:t>…</w:t>
                  </w:r>
                  <w:r w:rsidR="001B1EB9" w:rsidRPr="00D92203">
                    <w:rPr>
                      <w:rFonts w:ascii="Calibri" w:hAnsi="Calibri"/>
                      <w:sz w:val="22"/>
                      <w:szCs w:val="22"/>
                    </w:rPr>
                    <w:t>……</w:t>
                  </w:r>
                  <w:r w:rsidR="003D61A1">
                    <w:rPr>
                      <w:rFonts w:ascii="Calibri" w:hAnsi="Calibri"/>
                      <w:sz w:val="22"/>
                      <w:szCs w:val="22"/>
                    </w:rPr>
                    <w:t xml:space="preserve">        </w:t>
                  </w:r>
                  <w:r w:rsidR="00124361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74BC1AF9" wp14:editId="6F63A582">
                        <wp:extent cx="581025" cy="238125"/>
                        <wp:effectExtent l="19050" t="0" r="9525" b="0"/>
                        <wp:docPr id="3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76C737B" w14:textId="77777777" w:rsidR="001B1EB9" w:rsidRPr="00D92203" w:rsidRDefault="001B1EB9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14:paraId="46972D1F" w14:textId="77777777" w:rsidR="00C33FF0" w:rsidRPr="00DD65E6" w:rsidRDefault="00C33FF0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DD65E6">
                    <w:rPr>
                      <w:rFonts w:ascii="Calibri" w:hAnsi="Calibri"/>
                      <w:b/>
                      <w:sz w:val="20"/>
                      <w:szCs w:val="20"/>
                    </w:rPr>
                    <w:t>ΣΥΝΟΛΟ</w:t>
                  </w:r>
                  <w:r w:rsidRPr="00DD65E6">
                    <w:rPr>
                      <w:rFonts w:ascii="Calibri" w:hAnsi="Calibri"/>
                      <w:sz w:val="20"/>
                      <w:szCs w:val="20"/>
                    </w:rPr>
                    <w:t>…………………</w:t>
                  </w:r>
                  <w:r w:rsidR="001B1EB9" w:rsidRPr="00DD65E6">
                    <w:rPr>
                      <w:rFonts w:ascii="Calibri" w:hAnsi="Calibri"/>
                      <w:sz w:val="20"/>
                      <w:szCs w:val="20"/>
                    </w:rPr>
                    <w:t>…..</w:t>
                  </w:r>
                  <w:r w:rsidRPr="00DD65E6">
                    <w:rPr>
                      <w:rFonts w:ascii="Calibri" w:hAnsi="Calibri"/>
                      <w:sz w:val="20"/>
                      <w:szCs w:val="20"/>
                    </w:rPr>
                    <w:t>.</w:t>
                  </w:r>
                  <w:r w:rsidR="003D61A1" w:rsidRPr="00DD65E6">
                    <w:rPr>
                      <w:rFonts w:ascii="Calibri" w:hAnsi="Calibri"/>
                      <w:sz w:val="20"/>
                      <w:szCs w:val="20"/>
                    </w:rPr>
                    <w:t xml:space="preserve">    </w:t>
                  </w:r>
                </w:p>
                <w:p w14:paraId="30AAC645" w14:textId="77777777" w:rsidR="00C33FF0" w:rsidRPr="00D92203" w:rsidRDefault="003D61A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</w:p>
                <w:p w14:paraId="22850DE6" w14:textId="77777777" w:rsidR="00C33FF0" w:rsidRPr="003D61A1" w:rsidRDefault="00C33FF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92203">
                    <w:rPr>
                      <w:rFonts w:ascii="Calibri" w:hAnsi="Calibri"/>
                      <w:sz w:val="22"/>
                      <w:szCs w:val="22"/>
                    </w:rPr>
                    <w:t>Εντοπ/τα: Δήμος …………</w:t>
                  </w:r>
                  <w:r w:rsidR="00A7143A" w:rsidRPr="00D92203">
                    <w:rPr>
                      <w:rFonts w:ascii="Calibri" w:hAnsi="Calibri"/>
                      <w:sz w:val="22"/>
                      <w:szCs w:val="22"/>
                    </w:rPr>
                    <w:t>…</w:t>
                  </w:r>
                  <w:r w:rsidR="001B1EB9" w:rsidRPr="00D92203">
                    <w:rPr>
                      <w:rFonts w:ascii="Calibri" w:hAnsi="Calibri"/>
                      <w:sz w:val="22"/>
                      <w:szCs w:val="22"/>
                    </w:rPr>
                    <w:t>…….</w:t>
                  </w:r>
                  <w:r w:rsidR="003D61A1">
                    <w:rPr>
                      <w:rFonts w:ascii="Calibri" w:hAnsi="Calibri"/>
                      <w:sz w:val="22"/>
                      <w:szCs w:val="22"/>
                    </w:rPr>
                    <w:t xml:space="preserve">         </w:t>
                  </w:r>
                  <w:r w:rsidR="00124361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5CD17186" wp14:editId="69FD00E9">
                        <wp:extent cx="581025" cy="238125"/>
                        <wp:effectExtent l="19050" t="0" r="9525" b="0"/>
                        <wp:docPr id="4" name="Εικόνα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572F94F" w14:textId="77777777" w:rsidR="00C33FF0" w:rsidRPr="00D92203" w:rsidRDefault="00C33FF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06D333DA" w14:textId="77777777" w:rsidR="00C33FF0" w:rsidRPr="003D61A1" w:rsidRDefault="00C33FF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92203">
                    <w:rPr>
                      <w:rFonts w:ascii="Calibri" w:hAnsi="Calibri"/>
                      <w:sz w:val="22"/>
                      <w:szCs w:val="22"/>
                    </w:rPr>
                    <w:t>Συν/τηση:  Δήμος ………</w:t>
                  </w:r>
                  <w:r w:rsidR="00A7143A" w:rsidRPr="00D92203">
                    <w:rPr>
                      <w:rFonts w:ascii="Calibri" w:hAnsi="Calibri"/>
                      <w:sz w:val="22"/>
                      <w:szCs w:val="22"/>
                    </w:rPr>
                    <w:t>……</w:t>
                  </w:r>
                  <w:r w:rsidR="001B1EB9" w:rsidRPr="00D92203">
                    <w:rPr>
                      <w:rFonts w:ascii="Calibri" w:hAnsi="Calibri"/>
                      <w:sz w:val="22"/>
                      <w:szCs w:val="22"/>
                    </w:rPr>
                    <w:t>…..</w:t>
                  </w:r>
                  <w:r w:rsidR="003D61A1">
                    <w:rPr>
                      <w:rFonts w:ascii="Calibri" w:hAnsi="Calibri"/>
                      <w:sz w:val="22"/>
                      <w:szCs w:val="22"/>
                    </w:rPr>
                    <w:t xml:space="preserve">          </w:t>
                  </w:r>
                  <w:r w:rsidR="00124361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2A18E5AE" wp14:editId="1830016E">
                        <wp:extent cx="581025" cy="238125"/>
                        <wp:effectExtent l="19050" t="0" r="9525" b="0"/>
                        <wp:docPr id="5" name="Εικόνα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F78F81A" w14:textId="77777777" w:rsidR="0083684E" w:rsidRPr="00D92203" w:rsidRDefault="00DD65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D65E6">
                    <w:rPr>
                      <w:rFonts w:ascii="Calibri" w:hAnsi="Calibri"/>
                      <w:sz w:val="20"/>
                      <w:szCs w:val="20"/>
                    </w:rPr>
                    <w:t xml:space="preserve">  </w:t>
                  </w:r>
                  <w:r w:rsidRPr="00DD65E6">
                    <w:rPr>
                      <w:rFonts w:ascii="Calibri" w:hAnsi="Calibri"/>
                      <w:b/>
                      <w:sz w:val="20"/>
                      <w:szCs w:val="20"/>
                    </w:rPr>
                    <w:t>ΓΕΝΙΚΟ</w:t>
                  </w:r>
                  <w:r w:rsidRPr="00DD65E6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DD65E6">
                    <w:rPr>
                      <w:rFonts w:ascii="Calibri" w:hAnsi="Calibri"/>
                      <w:b/>
                      <w:sz w:val="20"/>
                      <w:szCs w:val="20"/>
                    </w:rPr>
                    <w:t>ΣΥΝΟΛΟ</w:t>
                  </w: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………………..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          </w:t>
                  </w:r>
                  <w:r w:rsidR="00124361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04B39BCD" wp14:editId="796CBBD8">
                        <wp:extent cx="581025" cy="238125"/>
                        <wp:effectExtent l="19050" t="0" r="9525" b="0"/>
                        <wp:docPr id="6" name="Εικόνα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                     </w:t>
                  </w:r>
                </w:p>
                <w:p w14:paraId="0ED2E958" w14:textId="77777777" w:rsidR="00653146" w:rsidRPr="00D92203" w:rsidRDefault="00D92203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           </w:t>
                  </w:r>
                  <w:r w:rsidR="00E211C7">
                    <w:rPr>
                      <w:rFonts w:ascii="Calibri" w:hAnsi="Calibri"/>
                      <w:sz w:val="22"/>
                      <w:szCs w:val="22"/>
                    </w:rPr>
                    <w:t>Ο  Δ/ντής</w:t>
                  </w:r>
                  <w:r w:rsidR="0064220D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="00566743" w:rsidRPr="00D92203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="003D61A1">
                    <w:rPr>
                      <w:rFonts w:ascii="Calibri" w:hAnsi="Calibri"/>
                      <w:sz w:val="22"/>
                      <w:szCs w:val="22"/>
                    </w:rPr>
                    <w:t>Δ</w:t>
                  </w:r>
                  <w:r w:rsidR="0064220D">
                    <w:rPr>
                      <w:rFonts w:ascii="Calibri" w:hAnsi="Calibri"/>
                      <w:sz w:val="22"/>
                      <w:szCs w:val="22"/>
                    </w:rPr>
                    <w:t>Ι</w:t>
                  </w:r>
                  <w:r w:rsidR="00566743" w:rsidRPr="00D92203">
                    <w:rPr>
                      <w:rFonts w:ascii="Calibri" w:hAnsi="Calibri"/>
                      <w:sz w:val="22"/>
                      <w:szCs w:val="22"/>
                    </w:rPr>
                    <w:t xml:space="preserve">ΠΕ </w:t>
                  </w:r>
                  <w:r w:rsidR="002A4349" w:rsidRPr="00D92203">
                    <w:rPr>
                      <w:rFonts w:ascii="Calibri" w:hAnsi="Calibri"/>
                      <w:sz w:val="22"/>
                      <w:szCs w:val="22"/>
                    </w:rPr>
                    <w:t>Ευρυτανίας</w:t>
                  </w:r>
                </w:p>
                <w:p w14:paraId="4C4E9E06" w14:textId="77777777" w:rsidR="00653146" w:rsidRPr="00D92203" w:rsidRDefault="0065314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7F1129D6" w14:textId="77777777" w:rsidR="00653146" w:rsidRPr="00D92203" w:rsidRDefault="0065314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507EF8E4" w14:textId="77777777" w:rsidR="0083684E" w:rsidRPr="00D92203" w:rsidRDefault="00D92203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               </w:t>
                  </w:r>
                  <w:r w:rsidR="00E211C7">
                    <w:rPr>
                      <w:rFonts w:ascii="Calibri" w:hAnsi="Calibri"/>
                      <w:sz w:val="22"/>
                      <w:szCs w:val="22"/>
                    </w:rPr>
                    <w:t>Σταυρόπουλος Βασίλειος</w:t>
                  </w:r>
                </w:p>
                <w:p w14:paraId="321F304D" w14:textId="77777777" w:rsidR="00C33FF0" w:rsidRPr="00D92203" w:rsidRDefault="00C33FF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92203">
                    <w:rPr>
                      <w:rFonts w:ascii="Calibri" w:hAnsi="Calibri"/>
                      <w:sz w:val="22"/>
                      <w:szCs w:val="22"/>
                    </w:rPr>
                    <w:t xml:space="preserve">                                        </w:t>
                  </w:r>
                </w:p>
              </w:txbxContent>
            </v:textbox>
          </v:shape>
        </w:pict>
      </w:r>
      <w:r w:rsidR="00C679BB" w:rsidRPr="00D92203">
        <w:rPr>
          <w:rFonts w:ascii="Calibri" w:hAnsi="Calibri"/>
          <w:b/>
          <w:sz w:val="22"/>
          <w:szCs w:val="22"/>
        </w:rPr>
        <w:t xml:space="preserve">      </w:t>
      </w:r>
      <w:r w:rsidR="00A366A9" w:rsidRPr="00D92203">
        <w:rPr>
          <w:rFonts w:ascii="Calibri" w:hAnsi="Calibri"/>
          <w:b/>
          <w:sz w:val="22"/>
          <w:szCs w:val="22"/>
        </w:rPr>
        <w:t xml:space="preserve"> </w:t>
      </w:r>
      <w:r w:rsidR="00C679BB" w:rsidRPr="00D92203">
        <w:rPr>
          <w:rFonts w:ascii="Calibri" w:hAnsi="Calibri"/>
          <w:b/>
          <w:sz w:val="22"/>
          <w:szCs w:val="22"/>
        </w:rPr>
        <w:t xml:space="preserve">                                                  </w:t>
      </w:r>
      <w:r w:rsidR="00E0696A" w:rsidRPr="00D92203">
        <w:rPr>
          <w:rFonts w:ascii="Calibri" w:hAnsi="Calibri"/>
          <w:b/>
          <w:sz w:val="22"/>
          <w:szCs w:val="22"/>
        </w:rPr>
        <w:t xml:space="preserve">             </w:t>
      </w:r>
      <w:r w:rsidR="00A366A9" w:rsidRPr="00D92203">
        <w:rPr>
          <w:rFonts w:ascii="Calibri" w:hAnsi="Calibri"/>
          <w:b/>
          <w:sz w:val="22"/>
          <w:szCs w:val="22"/>
        </w:rPr>
        <w:t xml:space="preserve">                                     </w:t>
      </w:r>
    </w:p>
    <w:p w14:paraId="57100253" w14:textId="77777777" w:rsidR="003D61A1" w:rsidRDefault="003D61A1" w:rsidP="001A09AA">
      <w:pPr>
        <w:rPr>
          <w:rFonts w:ascii="Calibri" w:hAnsi="Calibri"/>
          <w:b/>
          <w:sz w:val="22"/>
          <w:szCs w:val="22"/>
        </w:rPr>
      </w:pPr>
    </w:p>
    <w:p w14:paraId="1C36106F" w14:textId="77777777" w:rsidR="003D61A1" w:rsidRDefault="003D61A1" w:rsidP="001A09AA">
      <w:pPr>
        <w:rPr>
          <w:rFonts w:ascii="Calibri" w:hAnsi="Calibri"/>
          <w:b/>
          <w:sz w:val="22"/>
          <w:szCs w:val="22"/>
        </w:rPr>
      </w:pPr>
    </w:p>
    <w:p w14:paraId="6121237A" w14:textId="77777777" w:rsidR="003D61A1" w:rsidRDefault="003D61A1" w:rsidP="001A09AA">
      <w:pPr>
        <w:rPr>
          <w:rFonts w:ascii="Calibri" w:hAnsi="Calibri"/>
          <w:sz w:val="22"/>
          <w:szCs w:val="22"/>
        </w:rPr>
      </w:pPr>
    </w:p>
    <w:p w14:paraId="4F5ADF27" w14:textId="77777777" w:rsidR="003D61A1" w:rsidRDefault="003D61A1" w:rsidP="001A09AA">
      <w:pPr>
        <w:rPr>
          <w:rFonts w:ascii="Calibri" w:hAnsi="Calibri"/>
          <w:sz w:val="22"/>
          <w:szCs w:val="22"/>
        </w:rPr>
      </w:pPr>
    </w:p>
    <w:p w14:paraId="6C2FC138" w14:textId="77777777" w:rsidR="003D61A1" w:rsidRDefault="003D61A1" w:rsidP="001A09AA">
      <w:pPr>
        <w:rPr>
          <w:rFonts w:ascii="Calibri" w:hAnsi="Calibri"/>
          <w:sz w:val="22"/>
          <w:szCs w:val="22"/>
        </w:rPr>
      </w:pPr>
    </w:p>
    <w:p w14:paraId="7F146A51" w14:textId="77777777" w:rsidR="003D61A1" w:rsidRDefault="003D61A1" w:rsidP="001A09AA">
      <w:pPr>
        <w:rPr>
          <w:rFonts w:ascii="Calibri" w:hAnsi="Calibri"/>
          <w:sz w:val="22"/>
          <w:szCs w:val="22"/>
        </w:rPr>
      </w:pPr>
    </w:p>
    <w:p w14:paraId="4D3F91B2" w14:textId="77777777" w:rsidR="003D61A1" w:rsidRDefault="00000000" w:rsidP="001A09A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 w14:anchorId="3EB1E5FA">
          <v:roundrect id="_x0000_s1072" style="position:absolute;margin-left:180pt;margin-top:10.45pt;width:45pt;height:18pt;z-index:251659264" arcsize="10923f"/>
        </w:pict>
      </w:r>
    </w:p>
    <w:p w14:paraId="1AC545A3" w14:textId="77777777" w:rsidR="003D61A1" w:rsidRDefault="003D61A1" w:rsidP="001A09AA">
      <w:pPr>
        <w:rPr>
          <w:rFonts w:ascii="Calibri" w:hAnsi="Calibri"/>
          <w:sz w:val="22"/>
          <w:szCs w:val="22"/>
        </w:rPr>
      </w:pPr>
    </w:p>
    <w:p w14:paraId="1D0D4E3E" w14:textId="77777777" w:rsidR="003D61A1" w:rsidRDefault="00000000" w:rsidP="001A09A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 w14:anchorId="49D07333">
          <v:roundrect id="_x0000_s1073" style="position:absolute;margin-left:180pt;margin-top:10.6pt;width:45pt;height:18.2pt;z-index:251660288" arcsize="10923f"/>
        </w:pict>
      </w:r>
    </w:p>
    <w:p w14:paraId="227F53B4" w14:textId="77777777" w:rsidR="003D61A1" w:rsidRDefault="003D61A1" w:rsidP="001A09AA">
      <w:pPr>
        <w:rPr>
          <w:rFonts w:ascii="Calibri" w:hAnsi="Calibri"/>
          <w:sz w:val="22"/>
          <w:szCs w:val="22"/>
        </w:rPr>
      </w:pPr>
    </w:p>
    <w:p w14:paraId="09BAD631" w14:textId="77777777" w:rsidR="003D61A1" w:rsidRDefault="003D61A1" w:rsidP="001A09AA">
      <w:pPr>
        <w:rPr>
          <w:rFonts w:ascii="Calibri" w:hAnsi="Calibri"/>
          <w:sz w:val="22"/>
          <w:szCs w:val="22"/>
        </w:rPr>
      </w:pPr>
    </w:p>
    <w:p w14:paraId="5FB7D94F" w14:textId="77777777" w:rsidR="003D61A1" w:rsidRDefault="003D61A1" w:rsidP="001A09AA">
      <w:pPr>
        <w:rPr>
          <w:rFonts w:ascii="Calibri" w:hAnsi="Calibri"/>
          <w:sz w:val="22"/>
          <w:szCs w:val="22"/>
        </w:rPr>
      </w:pPr>
    </w:p>
    <w:p w14:paraId="2B189ECA" w14:textId="77777777" w:rsidR="003D61A1" w:rsidRPr="00D92203" w:rsidRDefault="003D61A1" w:rsidP="003D61A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D92203">
        <w:rPr>
          <w:rFonts w:ascii="Calibri" w:hAnsi="Calibri"/>
          <w:sz w:val="22"/>
          <w:szCs w:val="22"/>
        </w:rPr>
        <w:t>ΤΟΠΟΣ:</w:t>
      </w:r>
      <w:r>
        <w:rPr>
          <w:rFonts w:ascii="Calibri" w:hAnsi="Calibri"/>
          <w:sz w:val="22"/>
          <w:szCs w:val="22"/>
        </w:rPr>
        <w:t xml:space="preserve"> </w:t>
      </w:r>
      <w:r w:rsidRPr="00D92203">
        <w:rPr>
          <w:rFonts w:ascii="Calibri" w:hAnsi="Calibri"/>
          <w:sz w:val="22"/>
          <w:szCs w:val="22"/>
        </w:rPr>
        <w:t>Καρπενήσι</w:t>
      </w:r>
      <w:r>
        <w:rPr>
          <w:rFonts w:ascii="Calibri" w:hAnsi="Calibri"/>
          <w:sz w:val="22"/>
          <w:szCs w:val="22"/>
        </w:rPr>
        <w:t xml:space="preserve">, </w:t>
      </w:r>
      <w:r w:rsidRPr="00D92203">
        <w:rPr>
          <w:rFonts w:ascii="Calibri" w:hAnsi="Calibri"/>
          <w:sz w:val="22"/>
          <w:szCs w:val="22"/>
        </w:rPr>
        <w:t xml:space="preserve"> ...../.....</w:t>
      </w:r>
      <w:r>
        <w:rPr>
          <w:rFonts w:ascii="Calibri" w:hAnsi="Calibri"/>
          <w:sz w:val="22"/>
          <w:szCs w:val="22"/>
        </w:rPr>
        <w:t>/</w:t>
      </w:r>
      <w:r w:rsidRPr="00D92203">
        <w:rPr>
          <w:rFonts w:ascii="Calibri" w:hAnsi="Calibri"/>
          <w:sz w:val="22"/>
          <w:szCs w:val="22"/>
        </w:rPr>
        <w:t>20.....</w:t>
      </w:r>
    </w:p>
    <w:p w14:paraId="6A908538" w14:textId="77777777" w:rsidR="003D61A1" w:rsidRDefault="003D61A1" w:rsidP="003D61A1">
      <w:pPr>
        <w:tabs>
          <w:tab w:val="left" w:pos="66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</w:t>
      </w:r>
    </w:p>
    <w:p w14:paraId="4553AD61" w14:textId="77777777" w:rsidR="003D61A1" w:rsidRDefault="003D61A1" w:rsidP="001A09AA">
      <w:pPr>
        <w:rPr>
          <w:rFonts w:ascii="Calibri" w:hAnsi="Calibri"/>
          <w:sz w:val="22"/>
          <w:szCs w:val="22"/>
        </w:rPr>
      </w:pPr>
    </w:p>
    <w:p w14:paraId="362F3BA1" w14:textId="77777777" w:rsidR="003D61A1" w:rsidRDefault="003D61A1" w:rsidP="001A09AA">
      <w:pPr>
        <w:rPr>
          <w:rFonts w:ascii="Calibri" w:hAnsi="Calibri"/>
          <w:sz w:val="22"/>
          <w:szCs w:val="22"/>
        </w:rPr>
      </w:pPr>
    </w:p>
    <w:p w14:paraId="4D0F5DB7" w14:textId="77777777" w:rsidR="003D61A1" w:rsidRDefault="003D61A1" w:rsidP="001A09AA">
      <w:pPr>
        <w:rPr>
          <w:rFonts w:ascii="Calibri" w:hAnsi="Calibri"/>
          <w:sz w:val="22"/>
          <w:szCs w:val="22"/>
        </w:rPr>
      </w:pPr>
    </w:p>
    <w:p w14:paraId="618B013B" w14:textId="77777777" w:rsidR="003D61A1" w:rsidRDefault="003D61A1" w:rsidP="001A09AA">
      <w:pPr>
        <w:rPr>
          <w:rFonts w:ascii="Calibri" w:hAnsi="Calibri"/>
          <w:sz w:val="22"/>
          <w:szCs w:val="22"/>
        </w:rPr>
      </w:pPr>
    </w:p>
    <w:p w14:paraId="2CBB26C7" w14:textId="77777777" w:rsidR="003D61A1" w:rsidRDefault="00000000" w:rsidP="001A09A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 w14:anchorId="5CE03B06">
          <v:roundrect id="_x0000_s1074" style="position:absolute;margin-left:180pt;margin-top:11.3pt;width:45pt;height:18pt;z-index:251661312" arcsize="10923f"/>
        </w:pict>
      </w:r>
    </w:p>
    <w:p w14:paraId="22CB5AD0" w14:textId="77777777" w:rsidR="003D61A1" w:rsidRDefault="003D61A1" w:rsidP="001A09AA">
      <w:pPr>
        <w:rPr>
          <w:rFonts w:ascii="Calibri" w:hAnsi="Calibri"/>
          <w:sz w:val="22"/>
          <w:szCs w:val="22"/>
        </w:rPr>
      </w:pPr>
    </w:p>
    <w:p w14:paraId="6E67B214" w14:textId="77777777" w:rsidR="003D61A1" w:rsidRDefault="003D61A1" w:rsidP="001A09AA">
      <w:pPr>
        <w:rPr>
          <w:rFonts w:ascii="Calibri" w:hAnsi="Calibri"/>
          <w:sz w:val="22"/>
          <w:szCs w:val="22"/>
        </w:rPr>
      </w:pPr>
    </w:p>
    <w:p w14:paraId="1B27A546" w14:textId="77777777" w:rsidR="003D61A1" w:rsidRDefault="003D61A1" w:rsidP="001A09AA">
      <w:pPr>
        <w:rPr>
          <w:rFonts w:ascii="Calibri" w:hAnsi="Calibri"/>
          <w:sz w:val="22"/>
          <w:szCs w:val="22"/>
        </w:rPr>
      </w:pPr>
    </w:p>
    <w:p w14:paraId="5AFC3995" w14:textId="77777777" w:rsidR="003D61A1" w:rsidRDefault="003D61A1" w:rsidP="001A09AA">
      <w:pPr>
        <w:rPr>
          <w:rFonts w:ascii="Calibri" w:hAnsi="Calibri"/>
          <w:sz w:val="22"/>
          <w:szCs w:val="22"/>
        </w:rPr>
      </w:pPr>
    </w:p>
    <w:p w14:paraId="1939EA17" w14:textId="77777777" w:rsidR="00D93DA3" w:rsidRPr="00D92203" w:rsidRDefault="00D93DA3" w:rsidP="001A09AA">
      <w:pPr>
        <w:rPr>
          <w:rFonts w:ascii="Calibri" w:hAnsi="Calibri"/>
          <w:b/>
          <w:sz w:val="22"/>
          <w:szCs w:val="22"/>
        </w:rPr>
      </w:pPr>
    </w:p>
    <w:p w14:paraId="5DD6297A" w14:textId="77777777" w:rsidR="006E1013" w:rsidRDefault="00C607D4" w:rsidP="00C607D4">
      <w:pPr>
        <w:rPr>
          <w:rFonts w:ascii="Calibri" w:hAnsi="Calibri"/>
          <w:sz w:val="22"/>
          <w:szCs w:val="22"/>
        </w:rPr>
      </w:pPr>
      <w:r w:rsidRPr="00D92203">
        <w:rPr>
          <w:rFonts w:ascii="Calibri" w:hAnsi="Calibri"/>
          <w:sz w:val="22"/>
          <w:szCs w:val="22"/>
        </w:rPr>
        <w:t xml:space="preserve">                                                                                  </w:t>
      </w:r>
      <w:r w:rsidR="008B57C7" w:rsidRPr="00D92203">
        <w:rPr>
          <w:rFonts w:ascii="Calibri" w:hAnsi="Calibri"/>
          <w:sz w:val="22"/>
          <w:szCs w:val="22"/>
        </w:rPr>
        <w:t xml:space="preserve">                      </w:t>
      </w:r>
      <w:r w:rsidR="002A4349" w:rsidRPr="00D92203">
        <w:rPr>
          <w:rFonts w:ascii="Calibri" w:hAnsi="Calibri"/>
          <w:sz w:val="22"/>
          <w:szCs w:val="22"/>
        </w:rPr>
        <w:t xml:space="preserve">          </w:t>
      </w:r>
    </w:p>
    <w:p w14:paraId="7C022534" w14:textId="77777777" w:rsidR="006E1013" w:rsidRDefault="006E1013" w:rsidP="00C607D4">
      <w:pPr>
        <w:rPr>
          <w:rFonts w:ascii="Calibri" w:hAnsi="Calibri"/>
          <w:sz w:val="22"/>
          <w:szCs w:val="22"/>
        </w:rPr>
      </w:pPr>
    </w:p>
    <w:p w14:paraId="795A2DB4" w14:textId="77777777" w:rsidR="006E1013" w:rsidRDefault="006E1013" w:rsidP="00C607D4">
      <w:pPr>
        <w:rPr>
          <w:rFonts w:ascii="Calibri" w:hAnsi="Calibri"/>
          <w:sz w:val="22"/>
          <w:szCs w:val="22"/>
        </w:rPr>
      </w:pPr>
    </w:p>
    <w:p w14:paraId="13984F4D" w14:textId="77777777" w:rsidR="00C607D4" w:rsidRPr="00D92203" w:rsidRDefault="006E1013" w:rsidP="00C607D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14:paraId="5526E8A8" w14:textId="77777777" w:rsidR="00C679BB" w:rsidRPr="00D92203" w:rsidRDefault="00C679BB" w:rsidP="001A09AA">
      <w:pPr>
        <w:rPr>
          <w:rFonts w:ascii="Calibri" w:hAnsi="Calibri"/>
          <w:b/>
          <w:sz w:val="22"/>
          <w:szCs w:val="22"/>
        </w:rPr>
      </w:pPr>
    </w:p>
    <w:p w14:paraId="50B84AE6" w14:textId="77777777" w:rsidR="00C679BB" w:rsidRPr="00D92203" w:rsidRDefault="00C679BB" w:rsidP="001A09AA">
      <w:pPr>
        <w:rPr>
          <w:rFonts w:ascii="Calibri" w:hAnsi="Calibri"/>
          <w:b/>
          <w:sz w:val="22"/>
          <w:szCs w:val="22"/>
        </w:rPr>
      </w:pPr>
    </w:p>
    <w:p w14:paraId="491E398A" w14:textId="77777777" w:rsidR="00C679BB" w:rsidRPr="00D92203" w:rsidRDefault="00C679BB" w:rsidP="001A09AA">
      <w:pPr>
        <w:rPr>
          <w:rFonts w:ascii="Calibri" w:hAnsi="Calibri"/>
          <w:b/>
          <w:sz w:val="22"/>
          <w:szCs w:val="22"/>
        </w:rPr>
      </w:pPr>
    </w:p>
    <w:p w14:paraId="279230C3" w14:textId="77777777" w:rsidR="00C679BB" w:rsidRPr="00D92203" w:rsidRDefault="00C679BB" w:rsidP="001A09AA">
      <w:pPr>
        <w:rPr>
          <w:rFonts w:ascii="Calibri" w:hAnsi="Calibri"/>
          <w:b/>
          <w:sz w:val="22"/>
          <w:szCs w:val="22"/>
        </w:rPr>
      </w:pPr>
    </w:p>
    <w:p w14:paraId="2E656336" w14:textId="77777777" w:rsidR="00C679BB" w:rsidRPr="00D92203" w:rsidRDefault="00C679BB" w:rsidP="001A09AA">
      <w:pPr>
        <w:rPr>
          <w:rFonts w:ascii="Calibri" w:hAnsi="Calibri"/>
          <w:b/>
          <w:sz w:val="22"/>
          <w:szCs w:val="22"/>
        </w:rPr>
      </w:pPr>
    </w:p>
    <w:p w14:paraId="029BD534" w14:textId="77777777" w:rsidR="003F6036" w:rsidRPr="00D92203" w:rsidRDefault="00000000" w:rsidP="001A09AA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pict w14:anchorId="21454AAB">
          <v:shape id="_x0000_s1034" type="#_x0000_t202" style="position:absolute;margin-left:5.25pt;margin-top:10.95pt;width:264.75pt;height:140.95pt;z-index:251656192">
            <v:textbox style="mso-next-textbox:#_x0000_s1034">
              <w:txbxContent>
                <w:p w14:paraId="3F11AD7D" w14:textId="77777777" w:rsidR="003F6036" w:rsidRPr="00B55CFC" w:rsidRDefault="00566743" w:rsidP="00D92203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B55CFC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ΠΥΣΠΕ  </w:t>
                  </w:r>
                  <w:r w:rsidR="003F6036" w:rsidRPr="00B55CFC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</w:t>
                  </w:r>
                  <w:r w:rsidR="002A4349" w:rsidRPr="00B55CFC">
                    <w:rPr>
                      <w:rFonts w:ascii="Calibri" w:hAnsi="Calibri"/>
                      <w:b/>
                      <w:sz w:val="20"/>
                      <w:szCs w:val="20"/>
                    </w:rPr>
                    <w:t>ΕΥΡΥΤΑΝΙΑΣ</w:t>
                  </w:r>
                </w:p>
                <w:p w14:paraId="24397824" w14:textId="77777777" w:rsidR="003F6036" w:rsidRPr="00B55CFC" w:rsidRDefault="003F6036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14:paraId="4BC2CDDA" w14:textId="77777777" w:rsidR="003F6036" w:rsidRPr="00B55CFC" w:rsidRDefault="00D92203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Εγκρίνεται η </w:t>
                  </w:r>
                  <w:r w:rsidR="003F6036" w:rsidRPr="00B55CFC">
                    <w:rPr>
                      <w:rFonts w:ascii="Calibri" w:hAnsi="Calibri"/>
                      <w:sz w:val="20"/>
                      <w:szCs w:val="20"/>
                    </w:rPr>
                    <w:t>πράξη   ………...</w:t>
                  </w:r>
                  <w:r w:rsidR="00424BC2" w:rsidRPr="00B55CFC">
                    <w:rPr>
                      <w:rFonts w:ascii="Calibri" w:hAnsi="Calibri"/>
                      <w:sz w:val="20"/>
                      <w:szCs w:val="20"/>
                    </w:rPr>
                    <w:t>............................</w:t>
                  </w:r>
                  <w:r w:rsidR="003F6036" w:rsidRPr="00B55CFC">
                    <w:rPr>
                      <w:rFonts w:ascii="Calibri" w:hAnsi="Calibri"/>
                      <w:sz w:val="20"/>
                      <w:szCs w:val="20"/>
                    </w:rPr>
                    <w:t>.</w:t>
                  </w:r>
                </w:p>
                <w:p w14:paraId="0B5FF6B2" w14:textId="77777777" w:rsidR="00545C0A" w:rsidRPr="00B55CFC" w:rsidRDefault="003F6036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="00545C0A"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 </w:t>
                  </w:r>
                  <w:r w:rsidR="00424BC2"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   </w:t>
                  </w:r>
                  <w:r w:rsidR="00545C0A"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="00846473"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="0012605B">
                    <w:rPr>
                      <w:rFonts w:ascii="Calibri" w:hAnsi="Calibri"/>
                      <w:sz w:val="20"/>
                      <w:szCs w:val="20"/>
                    </w:rPr>
                    <w:t>Ο</w:t>
                  </w:r>
                  <w:r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 Πρόεδρος</w:t>
                  </w:r>
                  <w:r w:rsidR="00424BC2"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                            </w:t>
                  </w:r>
                  <w:r w:rsidR="00F329F7"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 Τα  Μέλη</w:t>
                  </w:r>
                  <w:r w:rsidR="00545C0A"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       </w:t>
                  </w:r>
                </w:p>
                <w:p w14:paraId="7B87BD9D" w14:textId="77777777" w:rsidR="00545C0A" w:rsidRPr="00B55CFC" w:rsidRDefault="00545C0A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                  </w:t>
                  </w:r>
                  <w:r w:rsidR="00F123A6"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                       </w:t>
                  </w:r>
                  <w:r w:rsidR="00C67B32"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="00D92203"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         </w:t>
                  </w:r>
                  <w:r w:rsidR="0012605B">
                    <w:rPr>
                      <w:rFonts w:ascii="Calibri" w:hAnsi="Calibri"/>
                      <w:sz w:val="20"/>
                      <w:szCs w:val="20"/>
                    </w:rPr>
                    <w:t xml:space="preserve">         </w:t>
                  </w:r>
                  <w:r w:rsidR="00C67B32" w:rsidRPr="00B55CFC">
                    <w:rPr>
                      <w:rFonts w:ascii="Calibri" w:hAnsi="Calibri"/>
                      <w:sz w:val="20"/>
                      <w:szCs w:val="20"/>
                    </w:rPr>
                    <w:t>1.</w:t>
                  </w:r>
                </w:p>
                <w:p w14:paraId="21821DA8" w14:textId="77777777" w:rsidR="0012605B" w:rsidRDefault="0012605B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     Σταυρόπουλος </w:t>
                  </w:r>
                </w:p>
                <w:p w14:paraId="17B885FC" w14:textId="77777777" w:rsidR="00545C0A" w:rsidRPr="00B55CFC" w:rsidRDefault="0012605B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       Βασίλειος</w:t>
                  </w:r>
                  <w:r w:rsidR="00D92203"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        </w:t>
                  </w:r>
                  <w:r w:rsidR="0064220D">
                    <w:rPr>
                      <w:rFonts w:ascii="Calibri" w:hAnsi="Calibri"/>
                      <w:sz w:val="20"/>
                      <w:szCs w:val="20"/>
                    </w:rPr>
                    <w:t xml:space="preserve">       </w:t>
                  </w:r>
                  <w:r w:rsidR="00D92203"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                 </w:t>
                  </w:r>
                  <w:r w:rsidR="00E11E5C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="00C67B32" w:rsidRPr="00B55CFC">
                    <w:rPr>
                      <w:rFonts w:ascii="Calibri" w:hAnsi="Calibri"/>
                      <w:sz w:val="20"/>
                      <w:szCs w:val="20"/>
                    </w:rPr>
                    <w:t>2.</w:t>
                  </w:r>
                </w:p>
                <w:p w14:paraId="1CF8C0C2" w14:textId="77777777" w:rsidR="00D92203" w:rsidRPr="00B55CFC" w:rsidRDefault="00D92203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14:paraId="0E078C66" w14:textId="77777777" w:rsidR="00545C0A" w:rsidRPr="00B55CFC" w:rsidRDefault="00545C0A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                  </w:t>
                  </w:r>
                  <w:r w:rsidR="00F123A6"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                        </w:t>
                  </w:r>
                  <w:r w:rsidR="00D92203"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         </w:t>
                  </w:r>
                  <w:r w:rsidR="0012605B">
                    <w:rPr>
                      <w:rFonts w:ascii="Calibri" w:hAnsi="Calibri"/>
                      <w:sz w:val="20"/>
                      <w:szCs w:val="20"/>
                    </w:rPr>
                    <w:t xml:space="preserve">        </w:t>
                  </w:r>
                  <w:r w:rsidR="00C67B32" w:rsidRPr="00B55CFC">
                    <w:rPr>
                      <w:rFonts w:ascii="Calibri" w:hAnsi="Calibri"/>
                      <w:sz w:val="20"/>
                      <w:szCs w:val="20"/>
                    </w:rPr>
                    <w:t>3.</w:t>
                  </w:r>
                </w:p>
                <w:p w14:paraId="52A1E831" w14:textId="77777777" w:rsidR="00D92203" w:rsidRPr="00B55CFC" w:rsidRDefault="00D92203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14:paraId="2855700D" w14:textId="77777777" w:rsidR="00BD1FE7" w:rsidRPr="00B55CFC" w:rsidRDefault="00D92203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                                                     </w:t>
                  </w:r>
                  <w:r w:rsidR="0012605B">
                    <w:rPr>
                      <w:rFonts w:ascii="Calibri" w:hAnsi="Calibri"/>
                      <w:sz w:val="20"/>
                      <w:szCs w:val="20"/>
                    </w:rPr>
                    <w:t xml:space="preserve">        </w:t>
                  </w:r>
                  <w:r w:rsidR="00F123A6" w:rsidRPr="00B55CFC">
                    <w:rPr>
                      <w:rFonts w:ascii="Calibri" w:hAnsi="Calibri"/>
                      <w:sz w:val="20"/>
                      <w:szCs w:val="20"/>
                    </w:rPr>
                    <w:t>4.</w:t>
                  </w:r>
                  <w:r w:rsidR="00BD1FE7"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  </w:t>
                  </w:r>
                </w:p>
                <w:p w14:paraId="70B86ACD" w14:textId="77777777" w:rsidR="00545C0A" w:rsidRPr="00B55CFC" w:rsidRDefault="00F123A6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 </w:t>
                  </w:r>
                  <w:r w:rsidR="00BD1FE7"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 </w:t>
                  </w:r>
                  <w:r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 </w:t>
                  </w:r>
                </w:p>
              </w:txbxContent>
            </v:textbox>
          </v:shape>
        </w:pict>
      </w:r>
    </w:p>
    <w:p w14:paraId="2F4EE36A" w14:textId="77777777" w:rsidR="003F6036" w:rsidRPr="00D92203" w:rsidRDefault="00000000" w:rsidP="003F603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 w14:anchorId="7A4E54C4">
          <v:shape id="_x0000_s1037" type="#_x0000_t202" style="position:absolute;margin-left:319.5pt;margin-top:2.75pt;width:189pt;height:90pt;z-index:251657216" stroked="f">
            <v:textbox style="mso-next-textbox:#_x0000_s1037">
              <w:txbxContent>
                <w:p w14:paraId="32E4A1ED" w14:textId="553D7EF6" w:rsidR="00C607D4" w:rsidRPr="00F8591F" w:rsidRDefault="00F57283" w:rsidP="00BB44AA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Καρπενήσι, ___, ____, 20</w:t>
                  </w:r>
                  <w:r w:rsidR="0012605B" w:rsidRPr="0012605B">
                    <w:rPr>
                      <w:rFonts w:ascii="Calibri" w:hAnsi="Calibri"/>
                      <w:sz w:val="22"/>
                      <w:szCs w:val="22"/>
                    </w:rPr>
                    <w:t>2</w:t>
                  </w:r>
                  <w:r w:rsidR="00F8591F">
                    <w:rPr>
                      <w:rFonts w:ascii="Calibri" w:hAnsi="Calibri"/>
                      <w:sz w:val="22"/>
                      <w:szCs w:val="22"/>
                    </w:rPr>
                    <w:t>5</w:t>
                  </w:r>
                </w:p>
                <w:p w14:paraId="0824CA4E" w14:textId="77777777" w:rsidR="003D61A1" w:rsidRDefault="003D61A1" w:rsidP="00BB44A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0671D793" w14:textId="77777777" w:rsidR="003F6036" w:rsidRPr="00D92203" w:rsidRDefault="002A4349" w:rsidP="00BB44AA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D92203">
                    <w:rPr>
                      <w:rFonts w:ascii="Calibri" w:hAnsi="Calibri"/>
                      <w:sz w:val="22"/>
                      <w:szCs w:val="22"/>
                    </w:rPr>
                    <w:t>Ο/</w:t>
                  </w:r>
                  <w:r w:rsidR="003F6036" w:rsidRPr="00D92203">
                    <w:rPr>
                      <w:rFonts w:ascii="Calibri" w:hAnsi="Calibri"/>
                      <w:sz w:val="22"/>
                      <w:szCs w:val="22"/>
                    </w:rPr>
                    <w:t>Η     Δηλ</w:t>
                  </w:r>
                  <w:r w:rsidRPr="00D92203">
                    <w:rPr>
                      <w:rFonts w:ascii="Calibri" w:hAnsi="Calibri"/>
                      <w:sz w:val="22"/>
                      <w:szCs w:val="22"/>
                    </w:rPr>
                    <w:t>ών/</w:t>
                  </w:r>
                  <w:r w:rsidR="00712344" w:rsidRPr="00D92203">
                    <w:rPr>
                      <w:rFonts w:ascii="Calibri" w:hAnsi="Calibri"/>
                      <w:sz w:val="22"/>
                      <w:szCs w:val="22"/>
                    </w:rPr>
                    <w:t>ούσα</w:t>
                  </w:r>
                </w:p>
                <w:p w14:paraId="5867CF95" w14:textId="77777777" w:rsidR="003F6036" w:rsidRPr="00D92203" w:rsidRDefault="003F6036" w:rsidP="00BB44AA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21937547" w14:textId="77777777" w:rsidR="00712344" w:rsidRPr="00D92203" w:rsidRDefault="00712344" w:rsidP="00BB44A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3106D8B8" w14:textId="77777777" w:rsidR="00712344" w:rsidRPr="00BB44AA" w:rsidRDefault="002A4349" w:rsidP="00BB44AA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BB44AA">
                    <w:rPr>
                      <w:rFonts w:ascii="Calibri" w:hAnsi="Calibri"/>
                      <w:sz w:val="22"/>
                      <w:szCs w:val="22"/>
                    </w:rPr>
                    <w:t>…………………………..</w:t>
                  </w:r>
                </w:p>
              </w:txbxContent>
            </v:textbox>
          </v:shape>
        </w:pict>
      </w:r>
    </w:p>
    <w:p w14:paraId="007723D8" w14:textId="77777777" w:rsidR="00F123A6" w:rsidRPr="00D92203" w:rsidRDefault="00F123A6" w:rsidP="003F6036">
      <w:pPr>
        <w:rPr>
          <w:rFonts w:ascii="Calibri" w:hAnsi="Calibri"/>
          <w:sz w:val="22"/>
          <w:szCs w:val="22"/>
        </w:rPr>
      </w:pPr>
      <w:r w:rsidRPr="00D92203">
        <w:rPr>
          <w:rFonts w:ascii="Calibri" w:hAnsi="Calibri"/>
          <w:sz w:val="22"/>
          <w:szCs w:val="22"/>
        </w:rPr>
        <w:t xml:space="preserve">                                                                                          </w:t>
      </w:r>
    </w:p>
    <w:p w14:paraId="75A6C0C6" w14:textId="77777777" w:rsidR="00BD1FE7" w:rsidRPr="00D92203" w:rsidRDefault="00F123A6" w:rsidP="00F329F7">
      <w:pPr>
        <w:rPr>
          <w:rFonts w:ascii="Calibri" w:hAnsi="Calibri"/>
          <w:sz w:val="22"/>
          <w:szCs w:val="22"/>
        </w:rPr>
      </w:pPr>
      <w:r w:rsidRPr="00D92203">
        <w:rPr>
          <w:rFonts w:ascii="Calibri" w:hAnsi="Calibri"/>
          <w:sz w:val="22"/>
          <w:szCs w:val="22"/>
        </w:rPr>
        <w:t xml:space="preserve"> </w:t>
      </w:r>
    </w:p>
    <w:p w14:paraId="193E6BB0" w14:textId="77777777" w:rsidR="00837277" w:rsidRPr="00D92203" w:rsidRDefault="00837277" w:rsidP="00BD1FE7">
      <w:pPr>
        <w:tabs>
          <w:tab w:val="left" w:pos="4540"/>
        </w:tabs>
        <w:rPr>
          <w:rFonts w:ascii="Calibri" w:hAnsi="Calibri"/>
          <w:sz w:val="22"/>
          <w:szCs w:val="22"/>
          <w:u w:val="single"/>
        </w:rPr>
      </w:pPr>
    </w:p>
    <w:p w14:paraId="0AB5F26B" w14:textId="77777777" w:rsidR="00D92203" w:rsidRDefault="00D26201" w:rsidP="00BD1FE7">
      <w:pPr>
        <w:tabs>
          <w:tab w:val="left" w:pos="4540"/>
        </w:tabs>
        <w:rPr>
          <w:rFonts w:ascii="Calibri" w:hAnsi="Calibri"/>
          <w:sz w:val="22"/>
          <w:szCs w:val="22"/>
        </w:rPr>
      </w:pPr>
      <w:r w:rsidRPr="00D92203">
        <w:rPr>
          <w:rFonts w:ascii="Calibri" w:hAnsi="Calibri"/>
          <w:sz w:val="22"/>
          <w:szCs w:val="22"/>
        </w:rPr>
        <w:t xml:space="preserve">  </w:t>
      </w:r>
    </w:p>
    <w:p w14:paraId="01219E2F" w14:textId="77777777" w:rsidR="00D92203" w:rsidRDefault="00D92203" w:rsidP="00BD1FE7">
      <w:pPr>
        <w:tabs>
          <w:tab w:val="left" w:pos="4540"/>
        </w:tabs>
        <w:rPr>
          <w:rFonts w:ascii="Calibri" w:hAnsi="Calibri"/>
          <w:sz w:val="22"/>
          <w:szCs w:val="22"/>
        </w:rPr>
      </w:pPr>
    </w:p>
    <w:p w14:paraId="01BE241B" w14:textId="77777777" w:rsidR="00BB44AA" w:rsidRPr="00D92203" w:rsidRDefault="00BB44AA" w:rsidP="00BB44AA">
      <w:pPr>
        <w:tabs>
          <w:tab w:val="left" w:pos="4540"/>
        </w:tabs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ab/>
        <w:t xml:space="preserve">                                 </w:t>
      </w:r>
    </w:p>
    <w:p w14:paraId="767BC7AB" w14:textId="77777777" w:rsidR="00BB44AA" w:rsidRPr="00BB44AA" w:rsidRDefault="00BB44AA" w:rsidP="00BB44AA">
      <w:pPr>
        <w:tabs>
          <w:tab w:val="left" w:pos="4540"/>
        </w:tabs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</w:t>
      </w:r>
    </w:p>
    <w:p w14:paraId="05A7E8BD" w14:textId="77777777" w:rsidR="00D92203" w:rsidRDefault="00D92203" w:rsidP="00BB44AA">
      <w:pPr>
        <w:tabs>
          <w:tab w:val="left" w:pos="6570"/>
        </w:tabs>
        <w:rPr>
          <w:rFonts w:ascii="Calibri" w:hAnsi="Calibri"/>
          <w:sz w:val="22"/>
          <w:szCs w:val="22"/>
        </w:rPr>
      </w:pPr>
    </w:p>
    <w:p w14:paraId="15985E53" w14:textId="77777777" w:rsidR="002E1ED7" w:rsidRPr="00D92203" w:rsidRDefault="002E1ED7" w:rsidP="005C38A9">
      <w:pPr>
        <w:tabs>
          <w:tab w:val="left" w:pos="4540"/>
        </w:tabs>
        <w:jc w:val="both"/>
        <w:rPr>
          <w:rFonts w:ascii="Calibri" w:hAnsi="Calibri"/>
          <w:b/>
          <w:sz w:val="22"/>
          <w:szCs w:val="22"/>
        </w:rPr>
      </w:pPr>
    </w:p>
    <w:sectPr w:rsidR="002E1ED7" w:rsidRPr="00D92203" w:rsidSect="001A09AA">
      <w:pgSz w:w="11906" w:h="16838"/>
      <w:pgMar w:top="719" w:right="74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4A4B0" w14:textId="77777777" w:rsidR="00252FD5" w:rsidRDefault="00252FD5">
      <w:r>
        <w:separator/>
      </w:r>
    </w:p>
  </w:endnote>
  <w:endnote w:type="continuationSeparator" w:id="0">
    <w:p w14:paraId="39CC4F9B" w14:textId="77777777" w:rsidR="00252FD5" w:rsidRDefault="00252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4E316" w14:textId="77777777" w:rsidR="00252FD5" w:rsidRDefault="00252FD5">
      <w:r>
        <w:separator/>
      </w:r>
    </w:p>
  </w:footnote>
  <w:footnote w:type="continuationSeparator" w:id="0">
    <w:p w14:paraId="6DCD9CD6" w14:textId="77777777" w:rsidR="00252FD5" w:rsidRDefault="00252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6565"/>
    <w:multiLevelType w:val="hybridMultilevel"/>
    <w:tmpl w:val="64B4A9CA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00379"/>
    <w:multiLevelType w:val="hybridMultilevel"/>
    <w:tmpl w:val="B64ADC2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9589067">
    <w:abstractNumId w:val="0"/>
  </w:num>
  <w:num w:numId="2" w16cid:durableId="1401364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9AA"/>
    <w:rsid w:val="0002594D"/>
    <w:rsid w:val="00032AF9"/>
    <w:rsid w:val="0003485A"/>
    <w:rsid w:val="00061479"/>
    <w:rsid w:val="00082CFE"/>
    <w:rsid w:val="000A3123"/>
    <w:rsid w:val="000F34EF"/>
    <w:rsid w:val="001144F5"/>
    <w:rsid w:val="00124361"/>
    <w:rsid w:val="0012605B"/>
    <w:rsid w:val="00141998"/>
    <w:rsid w:val="00186276"/>
    <w:rsid w:val="001A09AA"/>
    <w:rsid w:val="001B1EB9"/>
    <w:rsid w:val="001E6B46"/>
    <w:rsid w:val="002239D9"/>
    <w:rsid w:val="00236E34"/>
    <w:rsid w:val="00252FD5"/>
    <w:rsid w:val="0027489B"/>
    <w:rsid w:val="0029143D"/>
    <w:rsid w:val="002A4349"/>
    <w:rsid w:val="002B6EE2"/>
    <w:rsid w:val="002E1ED7"/>
    <w:rsid w:val="003177ED"/>
    <w:rsid w:val="003722AC"/>
    <w:rsid w:val="0039744F"/>
    <w:rsid w:val="003D4302"/>
    <w:rsid w:val="003D61A1"/>
    <w:rsid w:val="003D67D3"/>
    <w:rsid w:val="003E605D"/>
    <w:rsid w:val="003F6036"/>
    <w:rsid w:val="00421E64"/>
    <w:rsid w:val="0042295E"/>
    <w:rsid w:val="00424BC2"/>
    <w:rsid w:val="00446296"/>
    <w:rsid w:val="00462E5E"/>
    <w:rsid w:val="00463E1D"/>
    <w:rsid w:val="00464F79"/>
    <w:rsid w:val="0047398E"/>
    <w:rsid w:val="004B7C56"/>
    <w:rsid w:val="004D7ED0"/>
    <w:rsid w:val="004E1FCD"/>
    <w:rsid w:val="004E6FD1"/>
    <w:rsid w:val="004F1B6B"/>
    <w:rsid w:val="0050202B"/>
    <w:rsid w:val="00511921"/>
    <w:rsid w:val="00530BF7"/>
    <w:rsid w:val="00545C0A"/>
    <w:rsid w:val="00546FCC"/>
    <w:rsid w:val="00560237"/>
    <w:rsid w:val="00566743"/>
    <w:rsid w:val="005A47C1"/>
    <w:rsid w:val="005B76B7"/>
    <w:rsid w:val="005C38A9"/>
    <w:rsid w:val="005D3E17"/>
    <w:rsid w:val="005E0A11"/>
    <w:rsid w:val="006041C4"/>
    <w:rsid w:val="00635D02"/>
    <w:rsid w:val="0064220D"/>
    <w:rsid w:val="006514FA"/>
    <w:rsid w:val="00653146"/>
    <w:rsid w:val="00676BC8"/>
    <w:rsid w:val="0068208F"/>
    <w:rsid w:val="006A464E"/>
    <w:rsid w:val="006E1013"/>
    <w:rsid w:val="007072A1"/>
    <w:rsid w:val="00712344"/>
    <w:rsid w:val="00712413"/>
    <w:rsid w:val="00713F2E"/>
    <w:rsid w:val="007165A0"/>
    <w:rsid w:val="00731A43"/>
    <w:rsid w:val="0078222E"/>
    <w:rsid w:val="00783EC1"/>
    <w:rsid w:val="007B3D40"/>
    <w:rsid w:val="007F075C"/>
    <w:rsid w:val="007F2B5F"/>
    <w:rsid w:val="0083642B"/>
    <w:rsid w:val="0083684E"/>
    <w:rsid w:val="00837277"/>
    <w:rsid w:val="00842E40"/>
    <w:rsid w:val="00846473"/>
    <w:rsid w:val="00853D41"/>
    <w:rsid w:val="008750D8"/>
    <w:rsid w:val="008B3A1C"/>
    <w:rsid w:val="008B57C7"/>
    <w:rsid w:val="00906E8C"/>
    <w:rsid w:val="009300F2"/>
    <w:rsid w:val="0093031D"/>
    <w:rsid w:val="00931A42"/>
    <w:rsid w:val="0096779D"/>
    <w:rsid w:val="009978CD"/>
    <w:rsid w:val="009B393F"/>
    <w:rsid w:val="009C3C00"/>
    <w:rsid w:val="00A162A0"/>
    <w:rsid w:val="00A364FB"/>
    <w:rsid w:val="00A366A9"/>
    <w:rsid w:val="00A55D1E"/>
    <w:rsid w:val="00A63F03"/>
    <w:rsid w:val="00A7143A"/>
    <w:rsid w:val="00A825E6"/>
    <w:rsid w:val="00A8615B"/>
    <w:rsid w:val="00AB259C"/>
    <w:rsid w:val="00AE371C"/>
    <w:rsid w:val="00AF0689"/>
    <w:rsid w:val="00AF7748"/>
    <w:rsid w:val="00B145EB"/>
    <w:rsid w:val="00B173D8"/>
    <w:rsid w:val="00B239EA"/>
    <w:rsid w:val="00B3183A"/>
    <w:rsid w:val="00B34087"/>
    <w:rsid w:val="00B41E53"/>
    <w:rsid w:val="00B55CFC"/>
    <w:rsid w:val="00B96157"/>
    <w:rsid w:val="00BB2FE9"/>
    <w:rsid w:val="00BB44AA"/>
    <w:rsid w:val="00BC5934"/>
    <w:rsid w:val="00BD1FE7"/>
    <w:rsid w:val="00BD21DB"/>
    <w:rsid w:val="00C214A3"/>
    <w:rsid w:val="00C260D6"/>
    <w:rsid w:val="00C33FF0"/>
    <w:rsid w:val="00C47451"/>
    <w:rsid w:val="00C50F6E"/>
    <w:rsid w:val="00C607D4"/>
    <w:rsid w:val="00C679BB"/>
    <w:rsid w:val="00C67B32"/>
    <w:rsid w:val="00CE7D43"/>
    <w:rsid w:val="00D135BB"/>
    <w:rsid w:val="00D26201"/>
    <w:rsid w:val="00D558E5"/>
    <w:rsid w:val="00D92203"/>
    <w:rsid w:val="00D93DA3"/>
    <w:rsid w:val="00DC5BDF"/>
    <w:rsid w:val="00DD65E6"/>
    <w:rsid w:val="00E00855"/>
    <w:rsid w:val="00E03E38"/>
    <w:rsid w:val="00E0696A"/>
    <w:rsid w:val="00E11E5C"/>
    <w:rsid w:val="00E211C7"/>
    <w:rsid w:val="00E53E6B"/>
    <w:rsid w:val="00E818F2"/>
    <w:rsid w:val="00EB34B1"/>
    <w:rsid w:val="00EB3C00"/>
    <w:rsid w:val="00EE1F64"/>
    <w:rsid w:val="00F045CA"/>
    <w:rsid w:val="00F123A6"/>
    <w:rsid w:val="00F329F7"/>
    <w:rsid w:val="00F57283"/>
    <w:rsid w:val="00F75ED5"/>
    <w:rsid w:val="00F8591F"/>
    <w:rsid w:val="00F86270"/>
    <w:rsid w:val="00F87B9A"/>
    <w:rsid w:val="00FA0F04"/>
    <w:rsid w:val="00FD697A"/>
    <w:rsid w:val="00FF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"/>
    <o:shapelayout v:ext="edit">
      <o:idmap v:ext="edit" data="1"/>
    </o:shapelayout>
  </w:shapeDefaults>
  <w:decimalSymbol w:val=","/>
  <w:listSeparator w:val=";"/>
  <w14:docId w14:val="57D2B381"/>
  <w15:docId w15:val="{FD9212C7-AEA4-4754-81D6-FF4998E1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A43"/>
    <w:rPr>
      <w:sz w:val="24"/>
      <w:szCs w:val="24"/>
    </w:rPr>
  </w:style>
  <w:style w:type="paragraph" w:styleId="1">
    <w:name w:val="heading 1"/>
    <w:basedOn w:val="a"/>
    <w:next w:val="a"/>
    <w:qFormat/>
    <w:rsid w:val="001A09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A09A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A09AA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3F6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8208F"/>
    <w:rPr>
      <w:rFonts w:ascii="Tahoma" w:hAnsi="Tahoma" w:cs="Tahoma"/>
      <w:sz w:val="16"/>
      <w:szCs w:val="16"/>
    </w:rPr>
  </w:style>
  <w:style w:type="paragraph" w:styleId="Web">
    <w:name w:val="Normal (Web)"/>
    <w:basedOn w:val="a"/>
    <w:rsid w:val="002E1E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ΔΗΛΩΣΗ    ΟΡΙΣΤΙΚΗΣ    ΤΟΠΟΘΕΤΗΣΗΣ                          </vt:lpstr>
    </vt:vector>
  </TitlesOfParts>
  <Company>ΕΛΚΕ / ΤΕΙ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   ΟΡΙΣΤΙΚΗΣ    ΤΟΠΟΘΕΤΗΣΗΣ</dc:title>
  <dc:creator>operator</dc:creator>
  <cp:lastModifiedBy>Giorgos Gorogias</cp:lastModifiedBy>
  <cp:revision>5</cp:revision>
  <cp:lastPrinted>2012-06-27T05:08:00Z</cp:lastPrinted>
  <dcterms:created xsi:type="dcterms:W3CDTF">2022-07-27T10:43:00Z</dcterms:created>
  <dcterms:modified xsi:type="dcterms:W3CDTF">2025-08-13T12:13:00Z</dcterms:modified>
</cp:coreProperties>
</file>