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F64F" w14:textId="77777777" w:rsidR="001A09AA" w:rsidRPr="00F57283" w:rsidRDefault="006E1013" w:rsidP="00AB259C">
      <w:pPr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ΔΗΛΩΣΗ </w:t>
      </w:r>
      <w:r w:rsidR="00124361">
        <w:rPr>
          <w:rFonts w:ascii="Calibri" w:hAnsi="Calibri"/>
          <w:b/>
          <w:sz w:val="22"/>
          <w:szCs w:val="22"/>
          <w:u w:val="single"/>
        </w:rPr>
        <w:t>ΠΡΟΣΩΡΙΝΗΣ</w:t>
      </w:r>
      <w:r w:rsidR="003D61A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712413" w:rsidRPr="00D92203">
        <w:rPr>
          <w:rFonts w:ascii="Calibri" w:hAnsi="Calibri"/>
          <w:b/>
          <w:sz w:val="22"/>
          <w:szCs w:val="22"/>
          <w:u w:val="single"/>
        </w:rPr>
        <w:t>ΤΟΠΟΘΕΤΗΣΗΣ</w:t>
      </w:r>
      <w:r w:rsidR="00B41E53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F57283" w:rsidRPr="00F57283">
        <w:rPr>
          <w:rFonts w:ascii="Calibri" w:hAnsi="Calibri"/>
          <w:b/>
          <w:sz w:val="22"/>
          <w:szCs w:val="22"/>
          <w:u w:val="single"/>
        </w:rPr>
        <w:t>ΝΕΟΔΙΟΡΙΣΤΟΥ ΕΚΠΑΙΔΕΥΤΙΚΟΥ ΓΕΝΙΚΗΣ ΑΓΩΓΗΣ</w:t>
      </w:r>
    </w:p>
    <w:p w14:paraId="6694FD61" w14:textId="77777777" w:rsidR="001A09AA" w:rsidRPr="00D92203" w:rsidRDefault="00000000" w:rsidP="001A09AA">
      <w:pPr>
        <w:rPr>
          <w:rFonts w:ascii="Calibri" w:hAnsi="Calibri"/>
          <w:b/>
          <w:i/>
          <w:sz w:val="22"/>
          <w:szCs w:val="22"/>
          <w:u w:val="single"/>
        </w:rPr>
      </w:pPr>
      <w:r>
        <w:rPr>
          <w:rFonts w:ascii="Calibri" w:hAnsi="Calibri"/>
          <w:b/>
          <w:noProof/>
          <w:sz w:val="22"/>
          <w:szCs w:val="22"/>
        </w:rPr>
        <w:pict w14:anchorId="48784920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61pt;margin-top:6.1pt;width:261pt;height:151.45pt;z-index:251655168" stroked="f">
            <v:textbox style="mso-next-textbox:#_x0000_s1031">
              <w:txbxContent>
                <w:p w14:paraId="0F78CAC0" w14:textId="77777777" w:rsidR="002B6EE2" w:rsidRPr="00D92203" w:rsidRDefault="002B6EE2" w:rsidP="002B6EE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</w:t>
                  </w:r>
                  <w:r w:rsidR="00C679BB"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    </w:t>
                  </w:r>
                  <w:r w:rsid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</w:t>
                  </w:r>
                  <w:r w:rsidR="0064220D" w:rsidRPr="007165A0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</w:t>
                  </w:r>
                  <w:r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ΠΡΟΣ   </w:t>
                  </w:r>
                </w:p>
                <w:p w14:paraId="2806D23C" w14:textId="77777777" w:rsidR="002B6EE2" w:rsidRPr="0064220D" w:rsidRDefault="00C679BB" w:rsidP="002B6EE2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</w:t>
                  </w:r>
                  <w:r w:rsid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                       </w:t>
                  </w:r>
                  <w:r w:rsidR="00B34087" w:rsidRPr="00D92203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Το  ΠΥΣΠΕ  </w:t>
                  </w:r>
                  <w:r w:rsidR="0064220D">
                    <w:rPr>
                      <w:rFonts w:ascii="Calibri" w:hAnsi="Calibri"/>
                      <w:b/>
                      <w:sz w:val="22"/>
                      <w:szCs w:val="22"/>
                    </w:rPr>
                    <w:t>ΕΥΡΥΤΑΝΙΑΣ</w:t>
                  </w:r>
                </w:p>
                <w:p w14:paraId="28BC2143" w14:textId="77777777" w:rsidR="002B6EE2" w:rsidRPr="00D92203" w:rsidRDefault="002B6EE2" w:rsidP="002B6EE2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454DC88" w14:textId="77777777" w:rsidR="003D61A1" w:rsidRPr="00151B07" w:rsidRDefault="002B6EE2" w:rsidP="003D61A1">
                  <w:pPr>
                    <w:jc w:val="both"/>
                    <w:rPr>
                      <w:rFonts w:ascii="Calibri" w:hAnsi="Calibri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 </w:t>
                  </w:r>
                  <w:r w:rsidR="00C679BB"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  </w:t>
                  </w:r>
                  <w:r w:rsidR="003D61A1" w:rsidRPr="00151B07">
                    <w:rPr>
                      <w:rFonts w:ascii="Calibri" w:hAnsi="Calibri"/>
                    </w:rPr>
                    <w:t xml:space="preserve">Παρακαλώ να με </w:t>
                  </w:r>
                  <w:r w:rsidR="00124361">
                    <w:rPr>
                      <w:rFonts w:ascii="Calibri" w:hAnsi="Calibri"/>
                    </w:rPr>
                    <w:t>τοποθετήσετε προσωρινά σε ένα από τα παρακάτω Δημοτικά Σχολεία/Νηπιαγωγεία</w:t>
                  </w:r>
                  <w:r w:rsidR="003D61A1" w:rsidRPr="00151B07">
                    <w:rPr>
                      <w:rFonts w:ascii="Calibri" w:hAnsi="Calibri"/>
                    </w:rPr>
                    <w:t xml:space="preserve"> </w:t>
                  </w:r>
                  <w:r w:rsidR="00124361">
                    <w:rPr>
                      <w:rFonts w:ascii="Calibri" w:hAnsi="Calibri"/>
                    </w:rPr>
                    <w:t xml:space="preserve"> </w:t>
                  </w:r>
                  <w:r w:rsidR="00464F79">
                    <w:rPr>
                      <w:rFonts w:ascii="Calibri" w:hAnsi="Calibri"/>
                    </w:rPr>
                    <w:t xml:space="preserve">του  ΠΥΣΠΕ  </w:t>
                  </w:r>
                  <w:r w:rsidR="003D61A1" w:rsidRPr="00151B07">
                    <w:rPr>
                      <w:rFonts w:ascii="Calibri" w:hAnsi="Calibri"/>
                    </w:rPr>
                    <w:t>Ευρυτανίας  κατά σειρά προτίμησης,  ως  ακολούθως :</w:t>
                  </w:r>
                </w:p>
                <w:p w14:paraId="569D3B66" w14:textId="77777777" w:rsidR="00E53E6B" w:rsidRPr="003D61A1" w:rsidRDefault="00E53E6B" w:rsidP="00D92203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b/>
          <w:noProof/>
          <w:sz w:val="22"/>
          <w:szCs w:val="22"/>
        </w:rPr>
        <w:pict w14:anchorId="499A1F99">
          <v:shape id="_x0000_s1030" type="#_x0000_t202" style="position:absolute;margin-left:9pt;margin-top:8.4pt;width:252pt;height:149.15pt;z-index:-251662336" stroked="f">
            <v:textbox style="mso-next-textbox:#_x0000_s1030">
              <w:txbxContent>
                <w:p w14:paraId="403024ED" w14:textId="77777777" w:rsidR="002B6EE2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ΕΠΩΝΥΜΟ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…………………………</w:t>
                  </w:r>
                </w:p>
                <w:p w14:paraId="12057E61" w14:textId="77777777" w:rsidR="002B6EE2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ΟΝΟΜΑ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…………………………….</w:t>
                  </w:r>
                </w:p>
                <w:p w14:paraId="77CE0063" w14:textId="77777777" w:rsidR="00236E34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ΠΑΤΡΩΝΥΜΟ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</w:t>
                  </w:r>
                </w:p>
                <w:p w14:paraId="34F1DC2A" w14:textId="77777777" w:rsidR="00BB2FE9" w:rsidRPr="00B55CFC" w:rsidRDefault="00A162A0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ΑΡΙΘ. ΜΗΤΡΩΟΥ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………………..</w:t>
                  </w:r>
                </w:p>
                <w:p w14:paraId="3D97F706" w14:textId="77777777" w:rsidR="00C47451" w:rsidRPr="00B55CFC" w:rsidRDefault="002B6EE2" w:rsidP="00B55CFC">
                  <w:pPr>
                    <w:spacing w:line="360" w:lineRule="auto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ΕΙΔΙΚΟΤΗΤΑ</w:t>
                  </w:r>
                  <w:r w:rsidR="00712344" w:rsidRPr="00B55CFC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b/>
                      <w:sz w:val="18"/>
                      <w:szCs w:val="18"/>
                    </w:rPr>
                    <w:t>……………………...</w:t>
                  </w:r>
                </w:p>
                <w:p w14:paraId="09EC6AC3" w14:textId="77777777" w:rsidR="003D61A1" w:rsidRPr="00B55CFC" w:rsidRDefault="003D61A1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ΟΡΓΑΝΙΚΗ ΘΕΣΗ: …………………. </w:t>
                  </w:r>
                </w:p>
                <w:p w14:paraId="4DC87C8D" w14:textId="77777777" w:rsidR="002B6EE2" w:rsidRPr="00B55CFC" w:rsidRDefault="00C679BB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ΤΗΛ. 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>Σ</w:t>
                  </w: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ταθ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……………………………</w:t>
                  </w:r>
                </w:p>
                <w:p w14:paraId="1F5F1287" w14:textId="77777777" w:rsidR="002B6EE2" w:rsidRPr="00B55CFC" w:rsidRDefault="00C679BB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ΤΗΛ. κινητ</w:t>
                  </w:r>
                  <w:r w:rsidR="00C607D4" w:rsidRPr="00B55CFC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: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………………………...</w:t>
                  </w:r>
                </w:p>
                <w:p w14:paraId="1D568EB3" w14:textId="77777777" w:rsidR="00C679BB" w:rsidRPr="00B55CFC" w:rsidRDefault="00C607D4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ΕΝΤΟΠΙΟΤΗΤΑ</w:t>
                  </w:r>
                  <w:r w:rsidR="00D92203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(στο Δήμο)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…………….</w:t>
                  </w:r>
                </w:p>
                <w:p w14:paraId="1CAD31B6" w14:textId="77777777" w:rsidR="002B6EE2" w:rsidRPr="00B55CFC" w:rsidRDefault="00A162A0" w:rsidP="00B55CFC">
                  <w:pPr>
                    <w:spacing w:line="360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ΣΥΝΥΠΗ</w:t>
                  </w:r>
                  <w:r w:rsidR="00C607D4" w:rsidRPr="00B55CFC">
                    <w:rPr>
                      <w:rFonts w:ascii="Calibri" w:hAnsi="Calibri"/>
                      <w:sz w:val="18"/>
                      <w:szCs w:val="18"/>
                    </w:rPr>
                    <w:t>ΡΕΤΗΣΗ</w:t>
                  </w:r>
                  <w:r w:rsidR="00D92203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C607D4" w:rsidRPr="00B55CFC">
                    <w:rPr>
                      <w:rFonts w:ascii="Calibri" w:hAnsi="Calibri"/>
                      <w:sz w:val="18"/>
                      <w:szCs w:val="18"/>
                    </w:rPr>
                    <w:t>(στο Δήμο)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 </w:t>
                  </w:r>
                  <w:r w:rsidR="002A4349" w:rsidRPr="00B55CFC">
                    <w:rPr>
                      <w:rFonts w:ascii="Calibri" w:hAnsi="Calibri"/>
                      <w:sz w:val="18"/>
                      <w:szCs w:val="18"/>
                    </w:rPr>
                    <w:t>…………..</w:t>
                  </w:r>
                </w:p>
                <w:p w14:paraId="3B58CDF0" w14:textId="77777777" w:rsidR="00BC5934" w:rsidRPr="0039744F" w:rsidRDefault="00BC593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B55CFC">
                    <w:rPr>
                      <w:rFonts w:ascii="Calibri" w:hAnsi="Calibri"/>
                      <w:sz w:val="18"/>
                      <w:szCs w:val="18"/>
                    </w:rPr>
                    <w:t>ΕΙΔΙΚΗ  ΚΑΤΗΓΟΡΙΑ</w:t>
                  </w:r>
                  <w:r w:rsidR="00712344" w:rsidRPr="00B55CFC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="002A4349" w:rsidRPr="0039744F">
                    <w:rPr>
                      <w:rFonts w:ascii="Calibri" w:hAnsi="Calibri"/>
                      <w:sz w:val="18"/>
                      <w:szCs w:val="18"/>
                    </w:rPr>
                    <w:t>………………….</w:t>
                  </w:r>
                </w:p>
              </w:txbxContent>
            </v:textbox>
          </v:shape>
        </w:pict>
      </w:r>
    </w:p>
    <w:p w14:paraId="7CC9536B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52922043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4AEC95DD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713E0BDC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7459E92F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3853B06D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7DA42547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1D371346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64EB2F48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2D81C89B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66F9A7EA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tbl>
      <w:tblPr>
        <w:tblpPr w:leftFromText="180" w:rightFromText="180" w:vertAnchor="text" w:horzAnchor="margin" w:tblpXSpec="righ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5040"/>
      </w:tblGrid>
      <w:tr w:rsidR="003D61A1" w:rsidRPr="00B239EA" w14:paraId="54E10198" w14:textId="77777777" w:rsidTr="00B239EA">
        <w:tc>
          <w:tcPr>
            <w:tcW w:w="456" w:type="dxa"/>
          </w:tcPr>
          <w:p w14:paraId="12ABB266" w14:textId="77777777" w:rsidR="003D61A1" w:rsidRPr="00B239EA" w:rsidRDefault="00BB44AA" w:rsidP="00B239EA">
            <w:pPr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Α/Α</w:t>
            </w:r>
          </w:p>
        </w:tc>
        <w:tc>
          <w:tcPr>
            <w:tcW w:w="5040" w:type="dxa"/>
          </w:tcPr>
          <w:p w14:paraId="5FE7A63B" w14:textId="77777777" w:rsidR="003D61A1" w:rsidRPr="00B239EA" w:rsidRDefault="003D61A1" w:rsidP="00B239E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239EA">
              <w:rPr>
                <w:rFonts w:ascii="Calibri" w:hAnsi="Calibri"/>
                <w:b/>
                <w:sz w:val="22"/>
                <w:szCs w:val="22"/>
              </w:rPr>
              <w:t>ΟΝΟΜΑΣΙΑ  ΣΧΟΛΙΚΗΣ ΜΟΝΑΔΑΣ</w:t>
            </w:r>
          </w:p>
        </w:tc>
      </w:tr>
      <w:tr w:rsidR="003D61A1" w:rsidRPr="00B239EA" w14:paraId="5BF3F549" w14:textId="77777777" w:rsidTr="00B239EA">
        <w:tc>
          <w:tcPr>
            <w:tcW w:w="456" w:type="dxa"/>
            <w:vAlign w:val="center"/>
          </w:tcPr>
          <w:p w14:paraId="57070E17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5040" w:type="dxa"/>
          </w:tcPr>
          <w:p w14:paraId="44B47B72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AF09E40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5384332E" w14:textId="77777777" w:rsidTr="00B239EA">
        <w:tc>
          <w:tcPr>
            <w:tcW w:w="456" w:type="dxa"/>
            <w:vAlign w:val="center"/>
          </w:tcPr>
          <w:p w14:paraId="3915CAE9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5040" w:type="dxa"/>
          </w:tcPr>
          <w:p w14:paraId="14161ADF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F11A8C4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6A1D3269" w14:textId="77777777" w:rsidTr="00B239EA">
        <w:tc>
          <w:tcPr>
            <w:tcW w:w="456" w:type="dxa"/>
            <w:vAlign w:val="center"/>
          </w:tcPr>
          <w:p w14:paraId="11AC4C99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5040" w:type="dxa"/>
          </w:tcPr>
          <w:p w14:paraId="1A0337BE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87E234F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61C9E3BE" w14:textId="77777777" w:rsidTr="00B239EA">
        <w:tc>
          <w:tcPr>
            <w:tcW w:w="456" w:type="dxa"/>
            <w:vAlign w:val="center"/>
          </w:tcPr>
          <w:p w14:paraId="7D23E67E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5040" w:type="dxa"/>
          </w:tcPr>
          <w:p w14:paraId="654E75BE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E07F18A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3596E38E" w14:textId="77777777" w:rsidTr="00B239EA">
        <w:tc>
          <w:tcPr>
            <w:tcW w:w="456" w:type="dxa"/>
            <w:vAlign w:val="center"/>
          </w:tcPr>
          <w:p w14:paraId="1932DB19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5040" w:type="dxa"/>
          </w:tcPr>
          <w:p w14:paraId="4F0C1736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DE35740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5AFB4BD9" w14:textId="77777777" w:rsidTr="00B239EA">
        <w:tc>
          <w:tcPr>
            <w:tcW w:w="456" w:type="dxa"/>
            <w:vAlign w:val="center"/>
          </w:tcPr>
          <w:p w14:paraId="78A485FD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5040" w:type="dxa"/>
          </w:tcPr>
          <w:p w14:paraId="5AB53F15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641F25A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1B88866A" w14:textId="77777777" w:rsidTr="00B239EA">
        <w:tc>
          <w:tcPr>
            <w:tcW w:w="456" w:type="dxa"/>
            <w:vAlign w:val="center"/>
          </w:tcPr>
          <w:p w14:paraId="7599A60F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5040" w:type="dxa"/>
          </w:tcPr>
          <w:p w14:paraId="228492AD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2FBA8D3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30DA5DB8" w14:textId="77777777" w:rsidTr="00B239EA">
        <w:tc>
          <w:tcPr>
            <w:tcW w:w="456" w:type="dxa"/>
            <w:vAlign w:val="center"/>
          </w:tcPr>
          <w:p w14:paraId="5F99493A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5040" w:type="dxa"/>
          </w:tcPr>
          <w:p w14:paraId="169B232B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8A0EE14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5DC6CDB2" w14:textId="77777777" w:rsidTr="00B239EA">
        <w:tc>
          <w:tcPr>
            <w:tcW w:w="456" w:type="dxa"/>
            <w:vAlign w:val="center"/>
          </w:tcPr>
          <w:p w14:paraId="444A1743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5040" w:type="dxa"/>
          </w:tcPr>
          <w:p w14:paraId="696B40C0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29FF6AB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D61A1" w:rsidRPr="00B239EA" w14:paraId="2E3B56FC" w14:textId="77777777" w:rsidTr="00B239EA">
        <w:tc>
          <w:tcPr>
            <w:tcW w:w="456" w:type="dxa"/>
            <w:vAlign w:val="center"/>
          </w:tcPr>
          <w:p w14:paraId="2ECDFBC2" w14:textId="77777777" w:rsidR="003D61A1" w:rsidRPr="00B239EA" w:rsidRDefault="003D61A1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239EA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5040" w:type="dxa"/>
          </w:tcPr>
          <w:p w14:paraId="2F401001" w14:textId="77777777" w:rsidR="003D61A1" w:rsidRPr="00B239EA" w:rsidRDefault="003D61A1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7B2B7A0" w14:textId="77777777" w:rsidR="00BB44AA" w:rsidRPr="00B239EA" w:rsidRDefault="00BB44AA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031F2BD6" w14:textId="77777777" w:rsidTr="00B239EA">
        <w:tc>
          <w:tcPr>
            <w:tcW w:w="456" w:type="dxa"/>
            <w:vAlign w:val="center"/>
          </w:tcPr>
          <w:p w14:paraId="3584BD91" w14:textId="77777777" w:rsidR="00B55CFC" w:rsidRPr="00B239EA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5040" w:type="dxa"/>
          </w:tcPr>
          <w:p w14:paraId="40692A1C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D81441F" w14:textId="77777777" w:rsidR="00B55CFC" w:rsidRPr="00B239EA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1B1D5A6E" w14:textId="77777777" w:rsidTr="00B239EA">
        <w:tc>
          <w:tcPr>
            <w:tcW w:w="456" w:type="dxa"/>
            <w:vAlign w:val="center"/>
          </w:tcPr>
          <w:p w14:paraId="5DE16AA9" w14:textId="77777777" w:rsidR="00B55CFC" w:rsidRPr="00B239EA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5040" w:type="dxa"/>
          </w:tcPr>
          <w:p w14:paraId="2BC5BEE6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C393E71" w14:textId="77777777" w:rsidR="00B55CFC" w:rsidRPr="00B239EA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394101AA" w14:textId="77777777" w:rsidTr="00B239EA">
        <w:tc>
          <w:tcPr>
            <w:tcW w:w="456" w:type="dxa"/>
            <w:vAlign w:val="center"/>
          </w:tcPr>
          <w:p w14:paraId="5022FE95" w14:textId="77777777" w:rsidR="00B55CFC" w:rsidRPr="00B239EA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5040" w:type="dxa"/>
          </w:tcPr>
          <w:p w14:paraId="698D850D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75362547" w14:textId="77777777" w:rsidR="00B55CFC" w:rsidRPr="00B239EA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6A7C4EE2" w14:textId="77777777" w:rsidTr="00B239EA">
        <w:tc>
          <w:tcPr>
            <w:tcW w:w="456" w:type="dxa"/>
            <w:vAlign w:val="center"/>
          </w:tcPr>
          <w:p w14:paraId="0DE9ADC1" w14:textId="77777777" w:rsidR="00B55CFC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5040" w:type="dxa"/>
          </w:tcPr>
          <w:p w14:paraId="58BB742B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A647229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55CFC" w:rsidRPr="00B239EA" w14:paraId="44C735F4" w14:textId="77777777" w:rsidTr="00B239EA">
        <w:tc>
          <w:tcPr>
            <w:tcW w:w="456" w:type="dxa"/>
            <w:vAlign w:val="center"/>
          </w:tcPr>
          <w:p w14:paraId="3DEB1296" w14:textId="77777777" w:rsidR="00B55CFC" w:rsidRDefault="00B55CFC" w:rsidP="00B239E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5040" w:type="dxa"/>
          </w:tcPr>
          <w:p w14:paraId="7E34E033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D8A1151" w14:textId="77777777" w:rsidR="00B55CFC" w:rsidRDefault="00B55CFC" w:rsidP="00B239EA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96DB034" w14:textId="77777777" w:rsidR="003D61A1" w:rsidRDefault="00000000" w:rsidP="001A09A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38BB1BA8">
          <v:shape id="_x0000_s1040" type="#_x0000_t202" style="position:absolute;margin-left:18pt;margin-top:11.5pt;width:219.6pt;height:448.45pt;z-index:251658240;mso-position-horizontal-relative:text;mso-position-vertical-relative:text">
            <v:textbox style="mso-next-textbox:#_x0000_s1040">
              <w:txbxContent>
                <w:p w14:paraId="53833B80" w14:textId="77777777" w:rsidR="00C33FF0" w:rsidRPr="00D92203" w:rsidRDefault="00F86270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ΣΥΜΠΛΗΡΩΝΟΝΤΑΙ</w:t>
                  </w:r>
                  <w:r w:rsidR="00C33FF0" w:rsidRPr="00D92203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 xml:space="preserve">  ΑΠΟ ΤΗΝ   ΥΠΗΡΕΣΙΑ</w:t>
                  </w:r>
                </w:p>
                <w:p w14:paraId="6C8E9070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Συνολική  υπηρεσία:</w:t>
                  </w:r>
                </w:p>
                <w:p w14:paraId="34480AF4" w14:textId="77777777" w:rsidR="001B1EB9" w:rsidRPr="00D92203" w:rsidRDefault="001B1EB9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AD90CA1" w14:textId="77777777" w:rsidR="00C33FF0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………Έτη , ….….Μήνες , …….Ημέρες </w:t>
                  </w:r>
                </w:p>
                <w:p w14:paraId="03C65C1A" w14:textId="77777777" w:rsidR="006E1013" w:rsidRPr="00D92203" w:rsidRDefault="006E101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BC7FC3A" w14:textId="77777777" w:rsidR="00C33FF0" w:rsidRPr="00D92203" w:rsidRDefault="00C33FF0">
                  <w:pP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 w:rsidRPr="00D92203"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Μόρια  Τοποθέτησης</w:t>
                  </w:r>
                </w:p>
                <w:p w14:paraId="72243268" w14:textId="77777777" w:rsidR="00B3183A" w:rsidRPr="00D92203" w:rsidRDefault="00B3183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1AEAB00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οικ. κατάσ</w:t>
                  </w:r>
                  <w:r w:rsidR="00783EC1" w:rsidRPr="00D92203">
                    <w:rPr>
                      <w:rFonts w:ascii="Calibri" w:hAnsi="Calibri"/>
                      <w:sz w:val="22"/>
                      <w:szCs w:val="22"/>
                    </w:rPr>
                    <w:t>τ</w:t>
                  </w: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……………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…..</w:t>
                  </w:r>
                </w:p>
                <w:p w14:paraId="54E31C81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7C9644C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παιδιά………………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</w:p>
                <w:p w14:paraId="74196C82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E649A36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υπηρεσία……………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2E391816" wp14:editId="5F5DD1B1">
                        <wp:extent cx="581025" cy="238125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7CBB25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02456C2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Από  δυ</w:t>
                  </w:r>
                  <w:r w:rsidR="00783EC1" w:rsidRPr="00D92203">
                    <w:rPr>
                      <w:rFonts w:ascii="Calibri" w:hAnsi="Calibri"/>
                      <w:sz w:val="22"/>
                      <w:szCs w:val="22"/>
                    </w:rPr>
                    <w:t>σμ. σ</w:t>
                  </w: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υνθήκες……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…..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2D425B01" wp14:editId="65A9F7D3">
                        <wp:extent cx="581025" cy="238125"/>
                        <wp:effectExtent l="19050" t="0" r="9525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D20FB90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55F87CC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Ειδική  κατηγορία…………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449537EA" wp14:editId="2B8ED2D1">
                        <wp:extent cx="581025" cy="238125"/>
                        <wp:effectExtent l="19050" t="0" r="9525" b="0"/>
                        <wp:docPr id="3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CE98612" w14:textId="77777777" w:rsidR="001B1EB9" w:rsidRPr="00D92203" w:rsidRDefault="001B1EB9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14:paraId="25C963D1" w14:textId="77777777" w:rsidR="00C33FF0" w:rsidRPr="00DD65E6" w:rsidRDefault="00C33FF0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DD65E6">
                    <w:rPr>
                      <w:rFonts w:ascii="Calibri" w:hAnsi="Calibri"/>
                      <w:b/>
                      <w:sz w:val="20"/>
                      <w:szCs w:val="20"/>
                    </w:rPr>
                    <w:t>ΣΥΝΟΛΟ</w:t>
                  </w: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>…………………</w:t>
                  </w:r>
                  <w:r w:rsidR="001B1EB9" w:rsidRPr="00DD65E6">
                    <w:rPr>
                      <w:rFonts w:ascii="Calibri" w:hAnsi="Calibri"/>
                      <w:sz w:val="20"/>
                      <w:szCs w:val="20"/>
                    </w:rPr>
                    <w:t>…..</w:t>
                  </w: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="003D61A1" w:rsidRPr="00DD65E6"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</w:p>
                <w:p w14:paraId="3A070565" w14:textId="77777777" w:rsidR="00C33FF0" w:rsidRPr="00D92203" w:rsidRDefault="003D61A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14:paraId="3A66BD92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Εντοπ/τα: Δήμος …………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…….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213A685B" wp14:editId="58C22906">
                        <wp:extent cx="581025" cy="238125"/>
                        <wp:effectExtent l="19050" t="0" r="9525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8367A1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562B39F1" w14:textId="77777777" w:rsidR="00C33FF0" w:rsidRPr="003D61A1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Συν/τηση:  Δήμος ………</w:t>
                  </w:r>
                  <w:r w:rsidR="00A7143A" w:rsidRPr="00D92203">
                    <w:rPr>
                      <w:rFonts w:ascii="Calibri" w:hAnsi="Calibri"/>
                      <w:sz w:val="22"/>
                      <w:szCs w:val="22"/>
                    </w:rPr>
                    <w:t>……</w:t>
                  </w:r>
                  <w:r w:rsidR="001B1EB9" w:rsidRPr="00D92203">
                    <w:rPr>
                      <w:rFonts w:ascii="Calibri" w:hAnsi="Calibri"/>
                      <w:sz w:val="22"/>
                      <w:szCs w:val="22"/>
                    </w:rPr>
                    <w:t>…..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 xml:space="preserve"> 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2BACAD56" wp14:editId="1A829423">
                        <wp:extent cx="581025" cy="238125"/>
                        <wp:effectExtent l="19050" t="0" r="9525" b="0"/>
                        <wp:docPr id="5" name="Εικόνα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35AC411" w14:textId="77777777" w:rsidR="0083684E" w:rsidRPr="00D92203" w:rsidRDefault="00DD65E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Pr="00DD65E6">
                    <w:rPr>
                      <w:rFonts w:ascii="Calibri" w:hAnsi="Calibri"/>
                      <w:b/>
                      <w:sz w:val="20"/>
                      <w:szCs w:val="20"/>
                    </w:rPr>
                    <w:t>ΓΕΝΙΚΟ</w:t>
                  </w:r>
                  <w:r w:rsidRPr="00DD65E6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Pr="00DD65E6">
                    <w:rPr>
                      <w:rFonts w:ascii="Calibri" w:hAnsi="Calibri"/>
                      <w:b/>
                      <w:sz w:val="20"/>
                      <w:szCs w:val="20"/>
                    </w:rPr>
                    <w:t>ΣΥΝΟΛΟ</w:t>
                  </w: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………………..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</w:t>
                  </w:r>
                  <w:r w:rsidR="00124361">
                    <w:rPr>
                      <w:rFonts w:ascii="Calibri" w:hAnsi="Calibri"/>
                      <w:noProof/>
                      <w:sz w:val="22"/>
                      <w:szCs w:val="22"/>
                    </w:rPr>
                    <w:drawing>
                      <wp:inline distT="0" distB="0" distL="0" distR="0" wp14:anchorId="1E79B8AA" wp14:editId="3EAE2335">
                        <wp:extent cx="581025" cy="238125"/>
                        <wp:effectExtent l="19050" t="0" r="9525" b="0"/>
                        <wp:docPr id="6" name="Εικόνα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</w:t>
                  </w:r>
                </w:p>
                <w:p w14:paraId="5C20A122" w14:textId="77777777" w:rsidR="00653146" w:rsidRPr="00D92203" w:rsidRDefault="00D92203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</w:t>
                  </w:r>
                  <w:r w:rsidR="00E211C7">
                    <w:rPr>
                      <w:rFonts w:ascii="Calibri" w:hAnsi="Calibri"/>
                      <w:sz w:val="22"/>
                      <w:szCs w:val="22"/>
                    </w:rPr>
                    <w:t>Ο  Δ/ντής</w:t>
                  </w:r>
                  <w:r w:rsidR="0064220D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566743"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3D61A1">
                    <w:rPr>
                      <w:rFonts w:ascii="Calibri" w:hAnsi="Calibri"/>
                      <w:sz w:val="22"/>
                      <w:szCs w:val="22"/>
                    </w:rPr>
                    <w:t>Δ</w:t>
                  </w:r>
                  <w:r w:rsidR="0064220D">
                    <w:rPr>
                      <w:rFonts w:ascii="Calibri" w:hAnsi="Calibri"/>
                      <w:sz w:val="22"/>
                      <w:szCs w:val="22"/>
                    </w:rPr>
                    <w:t>Ι</w:t>
                  </w:r>
                  <w:r w:rsidR="00566743"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ΠΕ </w:t>
                  </w:r>
                  <w:r w:rsidR="002A4349" w:rsidRPr="00D92203">
                    <w:rPr>
                      <w:rFonts w:ascii="Calibri" w:hAnsi="Calibri"/>
                      <w:sz w:val="22"/>
                      <w:szCs w:val="22"/>
                    </w:rPr>
                    <w:t>Ευρυτανίας</w:t>
                  </w:r>
                </w:p>
                <w:p w14:paraId="6AD270D6" w14:textId="77777777" w:rsidR="00653146" w:rsidRPr="00D92203" w:rsidRDefault="0065314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263FB9A1" w14:textId="77777777" w:rsidR="00653146" w:rsidRPr="00D92203" w:rsidRDefault="0065314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75C120F0" w14:textId="77777777" w:rsidR="0083684E" w:rsidRPr="00D92203" w:rsidRDefault="00D92203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                   </w:t>
                  </w:r>
                  <w:r w:rsidR="00E211C7">
                    <w:rPr>
                      <w:rFonts w:ascii="Calibri" w:hAnsi="Calibri"/>
                      <w:sz w:val="22"/>
                      <w:szCs w:val="22"/>
                    </w:rPr>
                    <w:t>Σταυρόπουλος Βασίλειος</w:t>
                  </w:r>
                </w:p>
                <w:p w14:paraId="0D199405" w14:textId="77777777" w:rsidR="00C33FF0" w:rsidRPr="00D92203" w:rsidRDefault="00C33FF0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 xml:space="preserve">                                        </w:t>
                  </w:r>
                </w:p>
              </w:txbxContent>
            </v:textbox>
          </v:shape>
        </w:pict>
      </w:r>
      <w:r w:rsidR="00C679BB" w:rsidRPr="00D92203">
        <w:rPr>
          <w:rFonts w:ascii="Calibri" w:hAnsi="Calibri"/>
          <w:b/>
          <w:sz w:val="22"/>
          <w:szCs w:val="22"/>
        </w:rPr>
        <w:t xml:space="preserve">      </w:t>
      </w:r>
      <w:r w:rsidR="00A366A9" w:rsidRPr="00D92203">
        <w:rPr>
          <w:rFonts w:ascii="Calibri" w:hAnsi="Calibri"/>
          <w:b/>
          <w:sz w:val="22"/>
          <w:szCs w:val="22"/>
        </w:rPr>
        <w:t xml:space="preserve"> </w:t>
      </w:r>
      <w:r w:rsidR="00C679BB" w:rsidRPr="00D92203">
        <w:rPr>
          <w:rFonts w:ascii="Calibri" w:hAnsi="Calibri"/>
          <w:b/>
          <w:sz w:val="22"/>
          <w:szCs w:val="22"/>
        </w:rPr>
        <w:t xml:space="preserve">                                                  </w:t>
      </w:r>
      <w:r w:rsidR="00E0696A" w:rsidRPr="00D92203">
        <w:rPr>
          <w:rFonts w:ascii="Calibri" w:hAnsi="Calibri"/>
          <w:b/>
          <w:sz w:val="22"/>
          <w:szCs w:val="22"/>
        </w:rPr>
        <w:t xml:space="preserve">             </w:t>
      </w:r>
      <w:r w:rsidR="00A366A9" w:rsidRPr="00D92203">
        <w:rPr>
          <w:rFonts w:ascii="Calibri" w:hAnsi="Calibri"/>
          <w:b/>
          <w:sz w:val="22"/>
          <w:szCs w:val="22"/>
        </w:rPr>
        <w:t xml:space="preserve">                                     </w:t>
      </w:r>
    </w:p>
    <w:p w14:paraId="700D7735" w14:textId="77777777" w:rsidR="003D61A1" w:rsidRDefault="003D61A1" w:rsidP="001A09AA">
      <w:pPr>
        <w:rPr>
          <w:rFonts w:ascii="Calibri" w:hAnsi="Calibri"/>
          <w:b/>
          <w:sz w:val="22"/>
          <w:szCs w:val="22"/>
        </w:rPr>
      </w:pPr>
    </w:p>
    <w:p w14:paraId="4FA30E8F" w14:textId="77777777" w:rsidR="003D61A1" w:rsidRDefault="003D61A1" w:rsidP="001A09AA">
      <w:pPr>
        <w:rPr>
          <w:rFonts w:ascii="Calibri" w:hAnsi="Calibri"/>
          <w:b/>
          <w:sz w:val="22"/>
          <w:szCs w:val="22"/>
        </w:rPr>
      </w:pPr>
    </w:p>
    <w:p w14:paraId="3D7269C7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6950CB5C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5B9680FB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37DF00FD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0135C1A8" w14:textId="77777777" w:rsidR="003D61A1" w:rsidRDefault="00000000" w:rsidP="001A09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7D20C528">
          <v:roundrect id="_x0000_s1072" style="position:absolute;margin-left:180pt;margin-top:10.45pt;width:45pt;height:18pt;z-index:251659264" arcsize="10923f"/>
        </w:pict>
      </w:r>
    </w:p>
    <w:p w14:paraId="0652F20C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371C69B0" w14:textId="77777777" w:rsidR="003D61A1" w:rsidRDefault="00000000" w:rsidP="001A09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6D389A85">
          <v:roundrect id="_x0000_s1073" style="position:absolute;margin-left:180pt;margin-top:10.6pt;width:45pt;height:18.2pt;z-index:251660288" arcsize="10923f"/>
        </w:pict>
      </w:r>
    </w:p>
    <w:p w14:paraId="580F542B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5F1CDE4B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7188D9EE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2A1D74E0" w14:textId="77777777" w:rsidR="003D61A1" w:rsidRPr="00D92203" w:rsidRDefault="003D61A1" w:rsidP="003D61A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D92203">
        <w:rPr>
          <w:rFonts w:ascii="Calibri" w:hAnsi="Calibri"/>
          <w:sz w:val="22"/>
          <w:szCs w:val="22"/>
        </w:rPr>
        <w:t>ΤΟΠΟΣ:</w:t>
      </w:r>
      <w:r>
        <w:rPr>
          <w:rFonts w:ascii="Calibri" w:hAnsi="Calibri"/>
          <w:sz w:val="22"/>
          <w:szCs w:val="22"/>
        </w:rPr>
        <w:t xml:space="preserve"> </w:t>
      </w:r>
      <w:r w:rsidRPr="00D92203">
        <w:rPr>
          <w:rFonts w:ascii="Calibri" w:hAnsi="Calibri"/>
          <w:sz w:val="22"/>
          <w:szCs w:val="22"/>
        </w:rPr>
        <w:t>Καρπενήσι</w:t>
      </w:r>
      <w:r>
        <w:rPr>
          <w:rFonts w:ascii="Calibri" w:hAnsi="Calibri"/>
          <w:sz w:val="22"/>
          <w:szCs w:val="22"/>
        </w:rPr>
        <w:t xml:space="preserve">, </w:t>
      </w:r>
      <w:r w:rsidRPr="00D92203">
        <w:rPr>
          <w:rFonts w:ascii="Calibri" w:hAnsi="Calibri"/>
          <w:sz w:val="22"/>
          <w:szCs w:val="22"/>
        </w:rPr>
        <w:t xml:space="preserve"> ...../.....</w:t>
      </w:r>
      <w:r>
        <w:rPr>
          <w:rFonts w:ascii="Calibri" w:hAnsi="Calibri"/>
          <w:sz w:val="22"/>
          <w:szCs w:val="22"/>
        </w:rPr>
        <w:t>/</w:t>
      </w:r>
      <w:r w:rsidRPr="00D92203">
        <w:rPr>
          <w:rFonts w:ascii="Calibri" w:hAnsi="Calibri"/>
          <w:sz w:val="22"/>
          <w:szCs w:val="22"/>
        </w:rPr>
        <w:t>20.....</w:t>
      </w:r>
    </w:p>
    <w:p w14:paraId="47198121" w14:textId="77777777" w:rsidR="003D61A1" w:rsidRDefault="003D61A1" w:rsidP="003D61A1">
      <w:pPr>
        <w:tabs>
          <w:tab w:val="left" w:pos="66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</w:t>
      </w:r>
    </w:p>
    <w:p w14:paraId="387B9AF7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78F4D69C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63DA198D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4113323B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187ACC84" w14:textId="77777777" w:rsidR="003D61A1" w:rsidRDefault="00000000" w:rsidP="001A09A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2F8CDE6C">
          <v:roundrect id="_x0000_s1074" style="position:absolute;margin-left:180pt;margin-top:11.3pt;width:45pt;height:18pt;z-index:251661312" arcsize="10923f"/>
        </w:pict>
      </w:r>
    </w:p>
    <w:p w14:paraId="3A049794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5D37E85F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44DA7C06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0CD4C128" w14:textId="77777777" w:rsidR="003D61A1" w:rsidRDefault="003D61A1" w:rsidP="001A09AA">
      <w:pPr>
        <w:rPr>
          <w:rFonts w:ascii="Calibri" w:hAnsi="Calibri"/>
          <w:sz w:val="22"/>
          <w:szCs w:val="22"/>
        </w:rPr>
      </w:pPr>
    </w:p>
    <w:p w14:paraId="5902E03D" w14:textId="77777777" w:rsidR="00D93DA3" w:rsidRPr="00D92203" w:rsidRDefault="00D93DA3" w:rsidP="001A09AA">
      <w:pPr>
        <w:rPr>
          <w:rFonts w:ascii="Calibri" w:hAnsi="Calibri"/>
          <w:b/>
          <w:sz w:val="22"/>
          <w:szCs w:val="22"/>
        </w:rPr>
      </w:pPr>
    </w:p>
    <w:p w14:paraId="5E6173A7" w14:textId="77777777" w:rsidR="006E1013" w:rsidRDefault="00C607D4" w:rsidP="00C607D4">
      <w:pPr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                                                                                 </w:t>
      </w:r>
      <w:r w:rsidR="008B57C7" w:rsidRPr="00D92203">
        <w:rPr>
          <w:rFonts w:ascii="Calibri" w:hAnsi="Calibri"/>
          <w:sz w:val="22"/>
          <w:szCs w:val="22"/>
        </w:rPr>
        <w:t xml:space="preserve">                      </w:t>
      </w:r>
      <w:r w:rsidR="002A4349" w:rsidRPr="00D92203">
        <w:rPr>
          <w:rFonts w:ascii="Calibri" w:hAnsi="Calibri"/>
          <w:sz w:val="22"/>
          <w:szCs w:val="22"/>
        </w:rPr>
        <w:t xml:space="preserve">          </w:t>
      </w:r>
    </w:p>
    <w:p w14:paraId="5B9EB24C" w14:textId="77777777" w:rsidR="006E1013" w:rsidRDefault="006E1013" w:rsidP="00C607D4">
      <w:pPr>
        <w:rPr>
          <w:rFonts w:ascii="Calibri" w:hAnsi="Calibri"/>
          <w:sz w:val="22"/>
          <w:szCs w:val="22"/>
        </w:rPr>
      </w:pPr>
    </w:p>
    <w:p w14:paraId="722AE546" w14:textId="77777777" w:rsidR="006E1013" w:rsidRDefault="006E1013" w:rsidP="00C607D4">
      <w:pPr>
        <w:rPr>
          <w:rFonts w:ascii="Calibri" w:hAnsi="Calibri"/>
          <w:sz w:val="22"/>
          <w:szCs w:val="22"/>
        </w:rPr>
      </w:pPr>
    </w:p>
    <w:p w14:paraId="72AA9C32" w14:textId="77777777" w:rsidR="00C607D4" w:rsidRPr="00D92203" w:rsidRDefault="006E1013" w:rsidP="00C607D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16372E6A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5DFC62E9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366B6CA5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5233D446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29637592" w14:textId="77777777" w:rsidR="00C679BB" w:rsidRPr="00D92203" w:rsidRDefault="00C679BB" w:rsidP="001A09AA">
      <w:pPr>
        <w:rPr>
          <w:rFonts w:ascii="Calibri" w:hAnsi="Calibri"/>
          <w:b/>
          <w:sz w:val="22"/>
          <w:szCs w:val="22"/>
        </w:rPr>
      </w:pPr>
    </w:p>
    <w:p w14:paraId="67A22A58" w14:textId="77777777" w:rsidR="003F6036" w:rsidRPr="00D92203" w:rsidRDefault="00000000" w:rsidP="001A09AA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 w14:anchorId="4A3DA3AF">
          <v:shape id="_x0000_s1034" type="#_x0000_t202" style="position:absolute;margin-left:5.25pt;margin-top:10.95pt;width:264.75pt;height:140.95pt;z-index:251656192">
            <v:textbox style="mso-next-textbox:#_x0000_s1034">
              <w:txbxContent>
                <w:p w14:paraId="08F2610E" w14:textId="77777777" w:rsidR="003F6036" w:rsidRPr="00B55CFC" w:rsidRDefault="00566743" w:rsidP="00D92203">
                  <w:pPr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ΠΥΣΠΕ  </w:t>
                  </w:r>
                  <w:r w:rsidR="003F6036" w:rsidRPr="00B55CFC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 w:rsidR="002A4349" w:rsidRPr="00B55CFC">
                    <w:rPr>
                      <w:rFonts w:ascii="Calibri" w:hAnsi="Calibri"/>
                      <w:b/>
                      <w:sz w:val="20"/>
                      <w:szCs w:val="20"/>
                    </w:rPr>
                    <w:t>ΕΥΡΥΤΑΝΙΑΣ</w:t>
                  </w:r>
                </w:p>
                <w:p w14:paraId="55820B36" w14:textId="77777777" w:rsidR="003F6036" w:rsidRPr="00B55CFC" w:rsidRDefault="003F603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78F4E823" w14:textId="77777777" w:rsidR="003F6036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Εγκρίνεται η </w:t>
                  </w:r>
                  <w:r w:rsidR="003F6036" w:rsidRPr="00B55CFC">
                    <w:rPr>
                      <w:rFonts w:ascii="Calibri" w:hAnsi="Calibri"/>
                      <w:sz w:val="20"/>
                      <w:szCs w:val="20"/>
                    </w:rPr>
                    <w:t>πράξη   ………...</w:t>
                  </w:r>
                  <w:r w:rsidR="00424BC2" w:rsidRPr="00B55CFC">
                    <w:rPr>
                      <w:rFonts w:ascii="Calibri" w:hAnsi="Calibri"/>
                      <w:sz w:val="20"/>
                      <w:szCs w:val="20"/>
                    </w:rPr>
                    <w:t>............................</w:t>
                  </w:r>
                  <w:r w:rsidR="003F6036" w:rsidRPr="00B55CFC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  <w:p w14:paraId="667A7887" w14:textId="77777777" w:rsidR="00545C0A" w:rsidRPr="00B55CFC" w:rsidRDefault="003F603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545C0A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424BC2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</w:t>
                  </w:r>
                  <w:r w:rsidR="00545C0A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84647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>Ο</w:t>
                  </w: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Πρόεδρος</w:t>
                  </w:r>
                  <w:r w:rsidR="00424BC2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</w:t>
                  </w:r>
                  <w:r w:rsidR="00F329F7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Τα  Μέλη</w:t>
                  </w:r>
                  <w:r w:rsidR="00545C0A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</w:p>
                <w:p w14:paraId="036ECFF4" w14:textId="77777777" w:rsidR="00545C0A" w:rsidRPr="00B55CFC" w:rsidRDefault="00545C0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</w:t>
                  </w:r>
                  <w:r w:rsidR="00F123A6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 xml:space="preserve">        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>1.</w:t>
                  </w:r>
                </w:p>
                <w:p w14:paraId="4D2C6F40" w14:textId="77777777" w:rsidR="0012605B" w:rsidRDefault="0012605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Σταυρόπουλος </w:t>
                  </w:r>
                </w:p>
                <w:p w14:paraId="3CB4B926" w14:textId="77777777" w:rsidR="00545C0A" w:rsidRPr="00B55CFC" w:rsidRDefault="0012605B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Βασίλειος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</w:t>
                  </w:r>
                  <w:r w:rsidR="0064220D">
                    <w:rPr>
                      <w:rFonts w:ascii="Calibri" w:hAnsi="Calibri"/>
                      <w:sz w:val="20"/>
                      <w:szCs w:val="20"/>
                    </w:rPr>
                    <w:t xml:space="preserve">       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                 </w:t>
                  </w:r>
                  <w:r w:rsidR="00E11E5C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>2.</w:t>
                  </w:r>
                </w:p>
                <w:p w14:paraId="7C2FCAE8" w14:textId="77777777" w:rsidR="00D92203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508819E5" w14:textId="77777777" w:rsidR="00545C0A" w:rsidRPr="00B55CFC" w:rsidRDefault="00545C0A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</w:t>
                  </w:r>
                  <w:r w:rsidR="00F123A6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</w:t>
                  </w:r>
                  <w:r w:rsidR="00D92203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  <w:r w:rsidR="00C67B32" w:rsidRPr="00B55CFC">
                    <w:rPr>
                      <w:rFonts w:ascii="Calibri" w:hAnsi="Calibri"/>
                      <w:sz w:val="20"/>
                      <w:szCs w:val="20"/>
                    </w:rPr>
                    <w:t>3.</w:t>
                  </w:r>
                </w:p>
                <w:p w14:paraId="10564A86" w14:textId="77777777" w:rsidR="00D92203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14:paraId="5975B279" w14:textId="77777777" w:rsidR="00BD1FE7" w:rsidRPr="00B55CFC" w:rsidRDefault="00D92203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                                                   </w:t>
                  </w:r>
                  <w:r w:rsidR="0012605B">
                    <w:rPr>
                      <w:rFonts w:ascii="Calibri" w:hAnsi="Calibri"/>
                      <w:sz w:val="20"/>
                      <w:szCs w:val="20"/>
                    </w:rPr>
                    <w:t xml:space="preserve">        </w:t>
                  </w:r>
                  <w:r w:rsidR="00F123A6" w:rsidRPr="00B55CFC">
                    <w:rPr>
                      <w:rFonts w:ascii="Calibri" w:hAnsi="Calibri"/>
                      <w:sz w:val="20"/>
                      <w:szCs w:val="20"/>
                    </w:rPr>
                    <w:t>4.</w:t>
                  </w:r>
                  <w:r w:rsidR="00BD1FE7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 </w:t>
                  </w:r>
                </w:p>
                <w:p w14:paraId="134CA3DA" w14:textId="77777777" w:rsidR="00545C0A" w:rsidRPr="00B55CFC" w:rsidRDefault="00F123A6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="00BD1FE7"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  <w:r w:rsidRPr="00B55CFC">
                    <w:rPr>
                      <w:rFonts w:ascii="Calibri" w:hAnsi="Calibri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</w:p>
    <w:p w14:paraId="533F56AC" w14:textId="77777777" w:rsidR="003F6036" w:rsidRPr="00D92203" w:rsidRDefault="00000000" w:rsidP="003F603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pict w14:anchorId="39BD513C">
          <v:shape id="_x0000_s1037" type="#_x0000_t202" style="position:absolute;margin-left:319.5pt;margin-top:2.75pt;width:189pt;height:90pt;z-index:251657216" stroked="f">
            <v:textbox style="mso-next-textbox:#_x0000_s1037">
              <w:txbxContent>
                <w:p w14:paraId="0F7794E4" w14:textId="741EA7C6" w:rsidR="00C607D4" w:rsidRPr="00182E02" w:rsidRDefault="00F57283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Καρπενήσι, ___, ____, 20</w:t>
                  </w:r>
                  <w:r w:rsidR="0012605B" w:rsidRPr="0012605B">
                    <w:rPr>
                      <w:rFonts w:ascii="Calibri" w:hAnsi="Calibri"/>
                      <w:sz w:val="22"/>
                      <w:szCs w:val="22"/>
                    </w:rPr>
                    <w:t>2</w:t>
                  </w:r>
                  <w:r w:rsidR="00182E02">
                    <w:rPr>
                      <w:rFonts w:ascii="Calibri" w:hAnsi="Calibri"/>
                      <w:sz w:val="22"/>
                      <w:szCs w:val="22"/>
                    </w:rPr>
                    <w:t>5</w:t>
                  </w:r>
                </w:p>
                <w:p w14:paraId="7997B362" w14:textId="77777777" w:rsidR="003D61A1" w:rsidRDefault="003D61A1" w:rsidP="00BB44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4BC9BE85" w14:textId="77777777" w:rsidR="003F6036" w:rsidRPr="00D92203" w:rsidRDefault="002A4349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Ο/</w:t>
                  </w:r>
                  <w:r w:rsidR="003F6036" w:rsidRPr="00D92203">
                    <w:rPr>
                      <w:rFonts w:ascii="Calibri" w:hAnsi="Calibri"/>
                      <w:sz w:val="22"/>
                      <w:szCs w:val="22"/>
                    </w:rPr>
                    <w:t>Η     Δηλ</w:t>
                  </w:r>
                  <w:r w:rsidRPr="00D92203">
                    <w:rPr>
                      <w:rFonts w:ascii="Calibri" w:hAnsi="Calibri"/>
                      <w:sz w:val="22"/>
                      <w:szCs w:val="22"/>
                    </w:rPr>
                    <w:t>ών/</w:t>
                  </w:r>
                  <w:r w:rsidR="00712344" w:rsidRPr="00D92203">
                    <w:rPr>
                      <w:rFonts w:ascii="Calibri" w:hAnsi="Calibri"/>
                      <w:sz w:val="22"/>
                      <w:szCs w:val="22"/>
                    </w:rPr>
                    <w:t>ούσα</w:t>
                  </w:r>
                </w:p>
                <w:p w14:paraId="159EE157" w14:textId="77777777" w:rsidR="003F6036" w:rsidRPr="00D92203" w:rsidRDefault="003F6036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0B378519" w14:textId="77777777" w:rsidR="00712344" w:rsidRPr="00D92203" w:rsidRDefault="00712344" w:rsidP="00BB44A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14:paraId="6BF9D64A" w14:textId="77777777" w:rsidR="00712344" w:rsidRPr="00BB44AA" w:rsidRDefault="002A4349" w:rsidP="00BB44AA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  <w:r w:rsidRPr="00BB44AA">
                    <w:rPr>
                      <w:rFonts w:ascii="Calibri" w:hAnsi="Calibri"/>
                      <w:sz w:val="22"/>
                      <w:szCs w:val="22"/>
                    </w:rPr>
                    <w:t>…………………………..</w:t>
                  </w:r>
                </w:p>
              </w:txbxContent>
            </v:textbox>
          </v:shape>
        </w:pict>
      </w:r>
    </w:p>
    <w:p w14:paraId="3FECE31E" w14:textId="77777777" w:rsidR="00F123A6" w:rsidRPr="00D92203" w:rsidRDefault="00F123A6" w:rsidP="003F6036">
      <w:pPr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                                                                                         </w:t>
      </w:r>
    </w:p>
    <w:p w14:paraId="7DD1DF8B" w14:textId="77777777" w:rsidR="00BD1FE7" w:rsidRPr="00D92203" w:rsidRDefault="00F123A6" w:rsidP="00F329F7">
      <w:pPr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</w:t>
      </w:r>
    </w:p>
    <w:p w14:paraId="7779DC0B" w14:textId="77777777" w:rsidR="00837277" w:rsidRPr="00D92203" w:rsidRDefault="00837277" w:rsidP="00BD1FE7">
      <w:pPr>
        <w:tabs>
          <w:tab w:val="left" w:pos="4540"/>
        </w:tabs>
        <w:rPr>
          <w:rFonts w:ascii="Calibri" w:hAnsi="Calibri"/>
          <w:sz w:val="22"/>
          <w:szCs w:val="22"/>
          <w:u w:val="single"/>
        </w:rPr>
      </w:pPr>
    </w:p>
    <w:p w14:paraId="18FB7847" w14:textId="77777777" w:rsidR="00D92203" w:rsidRDefault="00D26201" w:rsidP="00BD1FE7">
      <w:pPr>
        <w:tabs>
          <w:tab w:val="left" w:pos="4540"/>
        </w:tabs>
        <w:rPr>
          <w:rFonts w:ascii="Calibri" w:hAnsi="Calibri"/>
          <w:sz w:val="22"/>
          <w:szCs w:val="22"/>
        </w:rPr>
      </w:pPr>
      <w:r w:rsidRPr="00D92203">
        <w:rPr>
          <w:rFonts w:ascii="Calibri" w:hAnsi="Calibri"/>
          <w:sz w:val="22"/>
          <w:szCs w:val="22"/>
        </w:rPr>
        <w:t xml:space="preserve">  </w:t>
      </w:r>
    </w:p>
    <w:p w14:paraId="0241ED06" w14:textId="77777777" w:rsidR="00D92203" w:rsidRDefault="00D92203" w:rsidP="00BD1FE7">
      <w:pPr>
        <w:tabs>
          <w:tab w:val="left" w:pos="4540"/>
        </w:tabs>
        <w:rPr>
          <w:rFonts w:ascii="Calibri" w:hAnsi="Calibri"/>
          <w:sz w:val="22"/>
          <w:szCs w:val="22"/>
        </w:rPr>
      </w:pPr>
    </w:p>
    <w:p w14:paraId="362EBF9E" w14:textId="77777777" w:rsidR="00BB44AA" w:rsidRPr="00D92203" w:rsidRDefault="00BB44AA" w:rsidP="00BB44AA">
      <w:pPr>
        <w:tabs>
          <w:tab w:val="left" w:pos="454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  <w:t xml:space="preserve">                                 </w:t>
      </w:r>
    </w:p>
    <w:p w14:paraId="3A79F255" w14:textId="77777777" w:rsidR="00BB44AA" w:rsidRPr="00BB44AA" w:rsidRDefault="00BB44AA" w:rsidP="00BB44AA">
      <w:pPr>
        <w:tabs>
          <w:tab w:val="left" w:pos="454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</w:p>
    <w:p w14:paraId="735280DD" w14:textId="77777777" w:rsidR="00D92203" w:rsidRDefault="00D92203" w:rsidP="00BB44AA">
      <w:pPr>
        <w:tabs>
          <w:tab w:val="left" w:pos="6570"/>
        </w:tabs>
        <w:rPr>
          <w:rFonts w:ascii="Calibri" w:hAnsi="Calibri"/>
          <w:sz w:val="22"/>
          <w:szCs w:val="22"/>
        </w:rPr>
      </w:pPr>
    </w:p>
    <w:p w14:paraId="3F26A442" w14:textId="77777777" w:rsidR="002E1ED7" w:rsidRPr="00D92203" w:rsidRDefault="002E1ED7" w:rsidP="005C38A9">
      <w:pPr>
        <w:tabs>
          <w:tab w:val="left" w:pos="4540"/>
        </w:tabs>
        <w:jc w:val="both"/>
        <w:rPr>
          <w:rFonts w:ascii="Calibri" w:hAnsi="Calibri"/>
          <w:b/>
          <w:sz w:val="22"/>
          <w:szCs w:val="22"/>
        </w:rPr>
      </w:pPr>
    </w:p>
    <w:sectPr w:rsidR="002E1ED7" w:rsidRPr="00D92203" w:rsidSect="001A09AA">
      <w:pgSz w:w="11906" w:h="16838"/>
      <w:pgMar w:top="719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E044" w14:textId="77777777" w:rsidR="009C267D" w:rsidRDefault="009C267D">
      <w:r>
        <w:separator/>
      </w:r>
    </w:p>
  </w:endnote>
  <w:endnote w:type="continuationSeparator" w:id="0">
    <w:p w14:paraId="612B2A1F" w14:textId="77777777" w:rsidR="009C267D" w:rsidRDefault="009C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22B7" w14:textId="77777777" w:rsidR="009C267D" w:rsidRDefault="009C267D">
      <w:r>
        <w:separator/>
      </w:r>
    </w:p>
  </w:footnote>
  <w:footnote w:type="continuationSeparator" w:id="0">
    <w:p w14:paraId="22776F4E" w14:textId="77777777" w:rsidR="009C267D" w:rsidRDefault="009C2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6565"/>
    <w:multiLevelType w:val="hybridMultilevel"/>
    <w:tmpl w:val="64B4A9CA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00379"/>
    <w:multiLevelType w:val="hybridMultilevel"/>
    <w:tmpl w:val="B64ADC2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590578">
    <w:abstractNumId w:val="0"/>
  </w:num>
  <w:num w:numId="2" w16cid:durableId="121630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9AA"/>
    <w:rsid w:val="0002594D"/>
    <w:rsid w:val="00032AF9"/>
    <w:rsid w:val="0003485A"/>
    <w:rsid w:val="00061479"/>
    <w:rsid w:val="00082CFE"/>
    <w:rsid w:val="000A3123"/>
    <w:rsid w:val="000F34EF"/>
    <w:rsid w:val="001144F5"/>
    <w:rsid w:val="00124361"/>
    <w:rsid w:val="0012605B"/>
    <w:rsid w:val="00141998"/>
    <w:rsid w:val="00182E02"/>
    <w:rsid w:val="00186276"/>
    <w:rsid w:val="001A09AA"/>
    <w:rsid w:val="001B1EB9"/>
    <w:rsid w:val="001E6B46"/>
    <w:rsid w:val="002239D9"/>
    <w:rsid w:val="00236E34"/>
    <w:rsid w:val="0027489B"/>
    <w:rsid w:val="0029143D"/>
    <w:rsid w:val="002A4349"/>
    <w:rsid w:val="002B6EE2"/>
    <w:rsid w:val="002E1ED7"/>
    <w:rsid w:val="003177ED"/>
    <w:rsid w:val="003722AC"/>
    <w:rsid w:val="0039744F"/>
    <w:rsid w:val="003D4302"/>
    <w:rsid w:val="003D61A1"/>
    <w:rsid w:val="003D67D3"/>
    <w:rsid w:val="003E605D"/>
    <w:rsid w:val="003F6036"/>
    <w:rsid w:val="00421E64"/>
    <w:rsid w:val="0042295E"/>
    <w:rsid w:val="00424BC2"/>
    <w:rsid w:val="00446296"/>
    <w:rsid w:val="00462E5E"/>
    <w:rsid w:val="00463E1D"/>
    <w:rsid w:val="00464F79"/>
    <w:rsid w:val="0047398E"/>
    <w:rsid w:val="004B7C56"/>
    <w:rsid w:val="004D7ED0"/>
    <w:rsid w:val="004E1FCD"/>
    <w:rsid w:val="004E6FD1"/>
    <w:rsid w:val="004F1B6B"/>
    <w:rsid w:val="0050202B"/>
    <w:rsid w:val="00530BF7"/>
    <w:rsid w:val="00545C0A"/>
    <w:rsid w:val="00546FCC"/>
    <w:rsid w:val="00560237"/>
    <w:rsid w:val="00566743"/>
    <w:rsid w:val="005A47C1"/>
    <w:rsid w:val="005B76B7"/>
    <w:rsid w:val="005C38A9"/>
    <w:rsid w:val="005D3E17"/>
    <w:rsid w:val="00635D02"/>
    <w:rsid w:val="0064220D"/>
    <w:rsid w:val="00653146"/>
    <w:rsid w:val="00676BC8"/>
    <w:rsid w:val="0068208F"/>
    <w:rsid w:val="006A464E"/>
    <w:rsid w:val="006E1013"/>
    <w:rsid w:val="007072A1"/>
    <w:rsid w:val="00712344"/>
    <w:rsid w:val="00712413"/>
    <w:rsid w:val="00713F2E"/>
    <w:rsid w:val="007165A0"/>
    <w:rsid w:val="00731A43"/>
    <w:rsid w:val="0078222E"/>
    <w:rsid w:val="00783EC1"/>
    <w:rsid w:val="007B3D40"/>
    <w:rsid w:val="007F075C"/>
    <w:rsid w:val="007F2B5F"/>
    <w:rsid w:val="0083642B"/>
    <w:rsid w:val="0083684E"/>
    <w:rsid w:val="00837277"/>
    <w:rsid w:val="00846473"/>
    <w:rsid w:val="00853D41"/>
    <w:rsid w:val="008750D8"/>
    <w:rsid w:val="008B3A1C"/>
    <w:rsid w:val="008B57C7"/>
    <w:rsid w:val="00906E8C"/>
    <w:rsid w:val="009300F2"/>
    <w:rsid w:val="00931A42"/>
    <w:rsid w:val="0096779D"/>
    <w:rsid w:val="009978CD"/>
    <w:rsid w:val="009C267D"/>
    <w:rsid w:val="009C3C00"/>
    <w:rsid w:val="00A162A0"/>
    <w:rsid w:val="00A364FB"/>
    <w:rsid w:val="00A366A9"/>
    <w:rsid w:val="00A55D1E"/>
    <w:rsid w:val="00A7143A"/>
    <w:rsid w:val="00A825E6"/>
    <w:rsid w:val="00A8615B"/>
    <w:rsid w:val="00AB259C"/>
    <w:rsid w:val="00AE371C"/>
    <w:rsid w:val="00AF0689"/>
    <w:rsid w:val="00AF7748"/>
    <w:rsid w:val="00B145EB"/>
    <w:rsid w:val="00B173D8"/>
    <w:rsid w:val="00B239EA"/>
    <w:rsid w:val="00B3183A"/>
    <w:rsid w:val="00B34087"/>
    <w:rsid w:val="00B41E53"/>
    <w:rsid w:val="00B55CFC"/>
    <w:rsid w:val="00B96157"/>
    <w:rsid w:val="00BB2FE9"/>
    <w:rsid w:val="00BB44AA"/>
    <w:rsid w:val="00BC5934"/>
    <w:rsid w:val="00BD1FE7"/>
    <w:rsid w:val="00BD21DB"/>
    <w:rsid w:val="00C210B9"/>
    <w:rsid w:val="00C214A3"/>
    <w:rsid w:val="00C260D6"/>
    <w:rsid w:val="00C33FF0"/>
    <w:rsid w:val="00C47451"/>
    <w:rsid w:val="00C50F6E"/>
    <w:rsid w:val="00C607D4"/>
    <w:rsid w:val="00C679BB"/>
    <w:rsid w:val="00C67B32"/>
    <w:rsid w:val="00CE7D43"/>
    <w:rsid w:val="00D135BB"/>
    <w:rsid w:val="00D26201"/>
    <w:rsid w:val="00D27DA5"/>
    <w:rsid w:val="00D558E5"/>
    <w:rsid w:val="00D92203"/>
    <w:rsid w:val="00D93DA3"/>
    <w:rsid w:val="00DC5BDF"/>
    <w:rsid w:val="00DD65E6"/>
    <w:rsid w:val="00E00855"/>
    <w:rsid w:val="00E03E38"/>
    <w:rsid w:val="00E0696A"/>
    <w:rsid w:val="00E11E5C"/>
    <w:rsid w:val="00E211C7"/>
    <w:rsid w:val="00E53E6B"/>
    <w:rsid w:val="00E818F2"/>
    <w:rsid w:val="00E87A48"/>
    <w:rsid w:val="00EB34B1"/>
    <w:rsid w:val="00EB3C00"/>
    <w:rsid w:val="00EE1F64"/>
    <w:rsid w:val="00F045CA"/>
    <w:rsid w:val="00F123A6"/>
    <w:rsid w:val="00F329F7"/>
    <w:rsid w:val="00F57283"/>
    <w:rsid w:val="00F75ED5"/>
    <w:rsid w:val="00F86270"/>
    <w:rsid w:val="00F87B9A"/>
    <w:rsid w:val="00FA0F04"/>
    <w:rsid w:val="00FA2A93"/>
    <w:rsid w:val="00FD697A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"/>
    <o:shapelayout v:ext="edit">
      <o:idmap v:ext="edit" data="1"/>
    </o:shapelayout>
  </w:shapeDefaults>
  <w:decimalSymbol w:val=","/>
  <w:listSeparator w:val=";"/>
  <w14:docId w14:val="681D693F"/>
  <w15:docId w15:val="{701911A1-CB91-45E3-8367-0EB2DE7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A43"/>
    <w:rPr>
      <w:sz w:val="24"/>
      <w:szCs w:val="24"/>
    </w:rPr>
  </w:style>
  <w:style w:type="paragraph" w:styleId="1">
    <w:name w:val="heading 1"/>
    <w:basedOn w:val="a"/>
    <w:next w:val="a"/>
    <w:qFormat/>
    <w:rsid w:val="001A09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A09A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A09A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3F6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8208F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2E1E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ΔΗΛΩΣΗ    ΟΡΙΣΤΙΚΗΣ    ΤΟΠΟΘΕΤΗΣΗΣ                          </vt:lpstr>
    </vt:vector>
  </TitlesOfParts>
  <Company>ΕΛΚΕ / ΤΕΙ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ΔΗΛΩΣΗ    ΟΡΙΣΤΙΚΗΣ    ΤΟΠΟΘΕΤΗΣΗΣ</dc:title>
  <dc:creator>operator</dc:creator>
  <cp:lastModifiedBy>Giorgos Gorogias</cp:lastModifiedBy>
  <cp:revision>5</cp:revision>
  <cp:lastPrinted>2012-06-27T05:08:00Z</cp:lastPrinted>
  <dcterms:created xsi:type="dcterms:W3CDTF">2022-07-26T09:43:00Z</dcterms:created>
  <dcterms:modified xsi:type="dcterms:W3CDTF">2025-08-13T12:14:00Z</dcterms:modified>
</cp:coreProperties>
</file>