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9154E7" w:rsidRDefault="007F0975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ΑΙΤΗΣΗ 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14A70">
        <w:rPr>
          <w:rFonts w:ascii="Calibri" w:hAnsi="Calibri"/>
          <w:b/>
          <w:sz w:val="22"/>
          <w:szCs w:val="22"/>
          <w:u w:val="single"/>
        </w:rPr>
        <w:t xml:space="preserve">ΑΠΟΣΠΑΣΗΣ </w:t>
      </w:r>
      <w:r>
        <w:rPr>
          <w:rFonts w:ascii="Calibri" w:hAnsi="Calibri"/>
          <w:b/>
          <w:sz w:val="22"/>
          <w:szCs w:val="22"/>
          <w:u w:val="single"/>
        </w:rPr>
        <w:t>ΣΕ ΣΧΟΛΙΚΕΣ ΜΟΝΑΔΕΣ ΓΕΝΙΚΗΣ ΑΓΩΓΗΣ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B65EE">
        <w:rPr>
          <w:rFonts w:ascii="Calibri" w:hAnsi="Calibri"/>
          <w:b/>
          <w:sz w:val="22"/>
          <w:szCs w:val="22"/>
          <w:u w:val="single"/>
        </w:rPr>
        <w:t>ΕΥΡΥΤΑΝΙΑΣ ΓΙΑ ΤΟ ΔΙΔ. ΕΤΟΣ 202</w:t>
      </w:r>
      <w:r w:rsidR="009741A8">
        <w:rPr>
          <w:rFonts w:ascii="Calibri" w:hAnsi="Calibri"/>
          <w:b/>
          <w:sz w:val="22"/>
          <w:szCs w:val="22"/>
          <w:u w:val="single"/>
        </w:rPr>
        <w:t>4</w:t>
      </w:r>
      <w:r w:rsidR="000B65EE">
        <w:rPr>
          <w:rFonts w:ascii="Calibri" w:hAnsi="Calibri"/>
          <w:b/>
          <w:sz w:val="22"/>
          <w:szCs w:val="22"/>
          <w:u w:val="single"/>
        </w:rPr>
        <w:t>-202</w:t>
      </w:r>
      <w:r w:rsidR="009741A8">
        <w:rPr>
          <w:rFonts w:ascii="Calibri" w:hAnsi="Calibri"/>
          <w:b/>
          <w:sz w:val="22"/>
          <w:szCs w:val="22"/>
          <w:u w:val="single"/>
        </w:rPr>
        <w:t>5</w:t>
      </w:r>
    </w:p>
    <w:p w:rsidR="001A09AA" w:rsidRPr="00D92203" w:rsidRDefault="00706249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706249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αποσπάσετε από το </w:t>
                  </w:r>
                  <w:r w:rsidR="007165A0">
                    <w:rPr>
                      <w:rFonts w:ascii="Calibri" w:hAnsi="Calibri"/>
                    </w:rPr>
                    <w:t>……</w:t>
                  </w:r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Δημοτικό Σχολείο –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Νηπ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/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γείο</w:t>
                  </w:r>
                  <w:proofErr w:type="spellEnd"/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……………………………………….  όπου υπηρετώ οργανικά, σε  ένα  από  τα  παρακάτω 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Δημ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. Σ</w:t>
                  </w:r>
                  <w:r w:rsidR="00464F79">
                    <w:rPr>
                      <w:rFonts w:ascii="Calibri" w:hAnsi="Calibri"/>
                    </w:rPr>
                    <w:t>χολεία/</w:t>
                  </w:r>
                  <w:r w:rsidR="003D61A1" w:rsidRPr="00151B07">
                    <w:rPr>
                      <w:rFonts w:ascii="Calibri" w:hAnsi="Calibri"/>
                    </w:rPr>
                    <w:t>Νηπ</w:t>
                  </w:r>
                  <w:r w:rsidR="00464F79">
                    <w:rPr>
                      <w:rFonts w:ascii="Calibri" w:hAnsi="Calibri"/>
                    </w:rPr>
                    <w:t xml:space="preserve">ιαγωγεία  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06249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5917B6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5917B6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040"/>
      </w:tblGrid>
      <w:tr w:rsidR="003D61A1" w:rsidRPr="00F51E21" w:rsidTr="00B239EA">
        <w:tc>
          <w:tcPr>
            <w:tcW w:w="456" w:type="dxa"/>
          </w:tcPr>
          <w:p w:rsidR="003D61A1" w:rsidRPr="00F51E21" w:rsidRDefault="00BB44AA" w:rsidP="00B239EA">
            <w:pPr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1E21">
              <w:rPr>
                <w:rFonts w:ascii="Calibri" w:hAnsi="Calibri"/>
                <w:b/>
                <w:sz w:val="20"/>
                <w:szCs w:val="20"/>
              </w:rPr>
              <w:t>ΟΝΟΜΑΣΙΑ  ΣΧΟΛΙΚΗΣ ΜΟΝΑΔΑΣ</w:t>
            </w: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P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P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P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P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D61A1" w:rsidRDefault="00706249" w:rsidP="001A09AA">
      <w:pPr>
        <w:rPr>
          <w:rFonts w:ascii="Calibri" w:hAnsi="Calibri"/>
          <w:b/>
          <w:sz w:val="22"/>
          <w:szCs w:val="22"/>
        </w:rPr>
      </w:pPr>
      <w:r w:rsidRPr="00706249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23.5pt;height:406.6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A3312A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F51E21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O</w:t>
                  </w:r>
                  <w:r w:rsidR="00F51E2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51E21">
                    <w:rPr>
                      <w:rFonts w:ascii="Calibri" w:hAnsi="Calibri"/>
                      <w:sz w:val="22"/>
                      <w:szCs w:val="22"/>
                    </w:rPr>
                    <w:t>Διευθυντής  Δ</w:t>
                  </w:r>
                  <w:r w:rsidR="00A3312A">
                    <w:rPr>
                      <w:rFonts w:ascii="Calibri" w:hAnsi="Calibri"/>
                      <w:sz w:val="22"/>
                      <w:szCs w:val="22"/>
                    </w:rPr>
                    <w:t>ΠΕ</w:t>
                  </w:r>
                  <w:proofErr w:type="gramEnd"/>
                  <w:r w:rsidR="00A3312A">
                    <w:rPr>
                      <w:rFonts w:ascii="Calibri" w:hAnsi="Calibri"/>
                      <w:sz w:val="22"/>
                      <w:szCs w:val="22"/>
                    </w:rPr>
                    <w:t xml:space="preserve"> Ευρυτανίας</w:t>
                  </w:r>
                </w:p>
                <w:p w:rsidR="00653146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0B65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F51E21"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706249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706249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706249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706249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199.5pt;height:141.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6E3D44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6E3D4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Σταυρόπουλος Βασίλειος        </w:t>
                  </w:r>
                  <w:r w:rsidR="00A331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706249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9741A8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Καρπενήσι, ___, ____,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2024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1D" w:rsidRDefault="009E2F1D">
      <w:r>
        <w:separator/>
      </w:r>
    </w:p>
  </w:endnote>
  <w:endnote w:type="continuationSeparator" w:id="0">
    <w:p w:rsidR="009E2F1D" w:rsidRDefault="009E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1D" w:rsidRDefault="009E2F1D">
      <w:r>
        <w:separator/>
      </w:r>
    </w:p>
  </w:footnote>
  <w:footnote w:type="continuationSeparator" w:id="0">
    <w:p w:rsidR="009E2F1D" w:rsidRDefault="009E2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155E6"/>
    <w:rsid w:val="0002594D"/>
    <w:rsid w:val="00032AF9"/>
    <w:rsid w:val="0003485A"/>
    <w:rsid w:val="00061479"/>
    <w:rsid w:val="000A3123"/>
    <w:rsid w:val="000B65EE"/>
    <w:rsid w:val="000F34EF"/>
    <w:rsid w:val="001144F5"/>
    <w:rsid w:val="00141998"/>
    <w:rsid w:val="00186276"/>
    <w:rsid w:val="001A09AA"/>
    <w:rsid w:val="001B1EB9"/>
    <w:rsid w:val="001B6453"/>
    <w:rsid w:val="001E6B46"/>
    <w:rsid w:val="002239D9"/>
    <w:rsid w:val="00236E34"/>
    <w:rsid w:val="0026435C"/>
    <w:rsid w:val="0027489B"/>
    <w:rsid w:val="0029143D"/>
    <w:rsid w:val="002A4349"/>
    <w:rsid w:val="002B6EE2"/>
    <w:rsid w:val="002D68E1"/>
    <w:rsid w:val="002E1ED7"/>
    <w:rsid w:val="003009A2"/>
    <w:rsid w:val="003177ED"/>
    <w:rsid w:val="003722AC"/>
    <w:rsid w:val="00396D74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C0D0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917B6"/>
    <w:rsid w:val="005A47C1"/>
    <w:rsid w:val="005B76B7"/>
    <w:rsid w:val="005C38A9"/>
    <w:rsid w:val="005D3E17"/>
    <w:rsid w:val="006005D1"/>
    <w:rsid w:val="0064220D"/>
    <w:rsid w:val="00647296"/>
    <w:rsid w:val="00653146"/>
    <w:rsid w:val="00676BC8"/>
    <w:rsid w:val="0068208F"/>
    <w:rsid w:val="006A464E"/>
    <w:rsid w:val="006E1013"/>
    <w:rsid w:val="006E3D44"/>
    <w:rsid w:val="006F167B"/>
    <w:rsid w:val="00706249"/>
    <w:rsid w:val="007072A1"/>
    <w:rsid w:val="00707666"/>
    <w:rsid w:val="00712344"/>
    <w:rsid w:val="00712413"/>
    <w:rsid w:val="007165A0"/>
    <w:rsid w:val="00783EC1"/>
    <w:rsid w:val="007B3D40"/>
    <w:rsid w:val="007F075C"/>
    <w:rsid w:val="007F0975"/>
    <w:rsid w:val="007F2B5F"/>
    <w:rsid w:val="00824C27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154E7"/>
    <w:rsid w:val="00931A42"/>
    <w:rsid w:val="0096779D"/>
    <w:rsid w:val="009741A8"/>
    <w:rsid w:val="009978CD"/>
    <w:rsid w:val="009B6486"/>
    <w:rsid w:val="009C3C00"/>
    <w:rsid w:val="009E2F1D"/>
    <w:rsid w:val="00A162A0"/>
    <w:rsid w:val="00A318C3"/>
    <w:rsid w:val="00A3312A"/>
    <w:rsid w:val="00A364FB"/>
    <w:rsid w:val="00A366A9"/>
    <w:rsid w:val="00A7143A"/>
    <w:rsid w:val="00A769C6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01522"/>
    <w:rsid w:val="00D13255"/>
    <w:rsid w:val="00D14A70"/>
    <w:rsid w:val="00D26201"/>
    <w:rsid w:val="00D33DA3"/>
    <w:rsid w:val="00D40744"/>
    <w:rsid w:val="00D558E5"/>
    <w:rsid w:val="00D92203"/>
    <w:rsid w:val="00D925EF"/>
    <w:rsid w:val="00D93DA3"/>
    <w:rsid w:val="00DC5BDF"/>
    <w:rsid w:val="00DD65E6"/>
    <w:rsid w:val="00E03E38"/>
    <w:rsid w:val="00E0696A"/>
    <w:rsid w:val="00E47426"/>
    <w:rsid w:val="00E53E6B"/>
    <w:rsid w:val="00EB34B1"/>
    <w:rsid w:val="00EB3C00"/>
    <w:rsid w:val="00EE1F64"/>
    <w:rsid w:val="00F045CA"/>
    <w:rsid w:val="00F123A6"/>
    <w:rsid w:val="00F329F7"/>
    <w:rsid w:val="00F51E21"/>
    <w:rsid w:val="00F75ED5"/>
    <w:rsid w:val="00F86270"/>
    <w:rsid w:val="00F87B9A"/>
    <w:rsid w:val="00FD697A"/>
    <w:rsid w:val="00FF0D25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55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</vt:lpstr>
    </vt:vector>
  </TitlesOfParts>
  <Company>ΕΛΚΕ / ΤΕΙ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2</cp:revision>
  <cp:lastPrinted>2019-07-17T10:57:00Z</cp:lastPrinted>
  <dcterms:created xsi:type="dcterms:W3CDTF">2024-06-17T06:39:00Z</dcterms:created>
  <dcterms:modified xsi:type="dcterms:W3CDTF">2024-06-17T06:39:00Z</dcterms:modified>
</cp:coreProperties>
</file>