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6C26" w14:textId="3C5C9378" w:rsidR="001A09AA" w:rsidRPr="00024694" w:rsidRDefault="005C0E22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24694">
        <w:rPr>
          <w:rFonts w:ascii="Calibri" w:hAnsi="Calibri"/>
          <w:b/>
          <w:sz w:val="22"/>
          <w:szCs w:val="22"/>
          <w:u w:val="single"/>
        </w:rPr>
        <w:t>ΔΗΛΩΣΗ</w:t>
      </w:r>
      <w:r w:rsidR="006E1013" w:rsidRPr="0002469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024694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 w:rsidRPr="0002469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468AD" w:rsidRPr="00024694">
        <w:rPr>
          <w:rFonts w:ascii="Calibri" w:hAnsi="Calibri"/>
          <w:b/>
          <w:sz w:val="22"/>
          <w:szCs w:val="22"/>
          <w:u w:val="single"/>
        </w:rPr>
        <w:t xml:space="preserve">ΓΙΑ ΠΑΡΑΛΛΗΛΗ ΣΤΗΡΙΞΗ – ΣΥΝΕΚΠΑΙΔΕΥΣΗ </w:t>
      </w:r>
    </w:p>
    <w:p w14:paraId="0121AF4C" w14:textId="369B5683" w:rsidR="001A09AA" w:rsidRPr="00D92203" w:rsidRDefault="00000000" w:rsidP="001A09AA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w:pict w14:anchorId="18F3388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5.4pt;margin-top:6.1pt;width:276.6pt;height:151.45pt;z-index:251655168" stroked="f">
            <v:textbox style="mso-next-textbox:#_x0000_s1031">
              <w:txbxContent>
                <w:p w14:paraId="02284061" w14:textId="6FA92C35" w:rsidR="002B6EE2" w:rsidRPr="00D92203" w:rsidRDefault="00430740" w:rsidP="0043074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</w:t>
                  </w:r>
                  <w:r w:rsidR="002B6EE2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</w:p>
                <w:p w14:paraId="5D3A7273" w14:textId="7E708D6A" w:rsidR="002B6EE2" w:rsidRPr="0064220D" w:rsidRDefault="00430740" w:rsidP="0043074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>Το</w:t>
                  </w:r>
                  <w:r w:rsidRPr="00B232C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>ΠΥΣΠΕ</w:t>
                  </w:r>
                  <w:r w:rsidRPr="00B232C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14:paraId="26457BE0" w14:textId="77777777"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ADFF8A" w14:textId="55887374"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σε</w:t>
                  </w:r>
                  <w:r w:rsidR="001468AD">
                    <w:rPr>
                      <w:rFonts w:ascii="Calibri" w:hAnsi="Calibri"/>
                    </w:rPr>
                    <w:t xml:space="preserve"> κενό παράλληλης στήριξης – συνεκπαίδευσης σε</w:t>
                  </w:r>
                  <w:r w:rsidR="00124361">
                    <w:rPr>
                      <w:rFonts w:ascii="Calibri" w:hAnsi="Calibri"/>
                    </w:rPr>
                    <w:t xml:space="preserve">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</w:t>
                  </w:r>
                  <w:r w:rsidR="008A08BB">
                    <w:rPr>
                      <w:rFonts w:ascii="Calibri" w:hAnsi="Calibri"/>
                    </w:rPr>
                    <w:t xml:space="preserve">, </w:t>
                  </w:r>
                  <w:r w:rsidR="003D61A1" w:rsidRPr="00151B07">
                    <w:rPr>
                      <w:rFonts w:ascii="Calibri" w:hAnsi="Calibri"/>
                    </w:rPr>
                    <w:t>κατά σειρά προτίμησης,  ως  ακολούθως:</w:t>
                  </w:r>
                </w:p>
                <w:p w14:paraId="78312FB0" w14:textId="77777777"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44EB7A7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5AE82842" w14:textId="53F2BB84" w:rsidR="00C679BB" w:rsidRPr="00D92203" w:rsidRDefault="00000000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45CB5447">
          <v:shape id="_x0000_s1030" type="#_x0000_t202" style="position:absolute;margin-left:-22.2pt;margin-top:15.75pt;width:252pt;height:210.95pt;z-index:-251662336" stroked="f">
            <v:textbox style="mso-next-textbox:#_x0000_s1030">
              <w:txbxContent>
                <w:p w14:paraId="11442E91" w14:textId="3E986444" w:rsidR="002B6EE2" w:rsidRPr="00B232C5" w:rsidRDefault="002B6EE2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ΕΠΩΝΥΜΟ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14:paraId="7FBB371B" w14:textId="325D2698" w:rsidR="002B6EE2" w:rsidRPr="00B232C5" w:rsidRDefault="002B6EE2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ΟΝΟΜΑ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14:paraId="4C3DFD1F" w14:textId="50015948" w:rsidR="00236E34" w:rsidRPr="00B232C5" w:rsidRDefault="002B6EE2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ΠΑΤΡΩΝΥΜΟ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14:paraId="012460E9" w14:textId="373574C3" w:rsidR="00BB2FE9" w:rsidRPr="00B232C5" w:rsidRDefault="00A162A0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ΑΡΙΘ. ΜΗΤΡΩΟΥ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</w:p>
                <w:p w14:paraId="6BA68B88" w14:textId="647BBB4E" w:rsidR="00C47451" w:rsidRPr="00B232C5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ΕΙΔΙΚΟΤΗΤΑ</w:t>
                  </w:r>
                  <w:r w:rsidR="00712344" w:rsidRPr="00B232C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: </w:t>
                  </w:r>
                  <w:r w:rsidR="002A4349" w:rsidRPr="00B232C5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……………………...</w:t>
                  </w:r>
                  <w:r w:rsidR="001468AD" w:rsidRPr="00B232C5">
                    <w:rPr>
                      <w:rFonts w:ascii="Calibri" w:hAnsi="Calibri"/>
                      <w:bCs/>
                      <w:sz w:val="22"/>
                      <w:szCs w:val="22"/>
                    </w:rPr>
                    <w:t>..........</w:t>
                  </w:r>
                  <w:r w:rsidR="00B232C5" w:rsidRPr="00B232C5">
                    <w:rPr>
                      <w:rFonts w:ascii="Calibri" w:hAnsi="Calibri"/>
                      <w:bCs/>
                      <w:sz w:val="22"/>
                      <w:szCs w:val="22"/>
                    </w:rPr>
                    <w:t>.....</w:t>
                  </w:r>
                </w:p>
                <w:p w14:paraId="6F43C5C8" w14:textId="5F4A32DC" w:rsidR="003D61A1" w:rsidRPr="00B232C5" w:rsidRDefault="003D61A1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ΟΡΓΑΝΙΚΗ ΘΕΣΗ: …………………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16078C42" w14:textId="24492E6A" w:rsidR="002B6EE2" w:rsidRPr="00B232C5" w:rsidRDefault="00C679BB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ταθ</w:t>
                  </w:r>
                  <w:proofErr w:type="spellEnd"/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……………………………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………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..</w:t>
                  </w:r>
                </w:p>
                <w:p w14:paraId="3A9C8A88" w14:textId="19EC126A" w:rsidR="002B6EE2" w:rsidRPr="00B232C5" w:rsidRDefault="00C679BB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κινητ</w:t>
                  </w:r>
                  <w:proofErr w:type="spellEnd"/>
                  <w:r w:rsidR="00C607D4" w:rsidRPr="00B232C5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………………………...</w:t>
                  </w:r>
                  <w:r w:rsidR="001468AD" w:rsidRPr="00B232C5">
                    <w:rPr>
                      <w:rFonts w:ascii="Calibri" w:hAnsi="Calibri"/>
                      <w:sz w:val="22"/>
                      <w:szCs w:val="22"/>
                    </w:rPr>
                    <w:t>.........</w:t>
                  </w:r>
                  <w:r w:rsidR="00B232C5" w:rsidRPr="00B232C5">
                    <w:rPr>
                      <w:rFonts w:ascii="Calibri" w:hAnsi="Calibri"/>
                      <w:sz w:val="22"/>
                      <w:szCs w:val="22"/>
                    </w:rPr>
                    <w:t>.....</w:t>
                  </w:r>
                </w:p>
                <w:p w14:paraId="227B52FB" w14:textId="6D0C06F1" w:rsidR="00C679BB" w:rsidRPr="00B232C5" w:rsidRDefault="001468AD" w:rsidP="00B55CFC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Εξειδίκευση στην Ε</w:t>
                  </w:r>
                  <w:r w:rsidR="00441E22" w:rsidRPr="00B232C5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Α</w:t>
                  </w:r>
                  <w:r w:rsidR="00441E22" w:rsidRPr="00B232C5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Ε</w:t>
                  </w:r>
                  <w:r w:rsidR="00441E22" w:rsidRPr="00B232C5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712344" w:rsidRPr="00B232C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A4349" w:rsidRPr="00B232C5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14:paraId="5F6F5C3E" w14:textId="4E328D5D" w:rsidR="00B232C5" w:rsidRPr="00B232C5" w:rsidRDefault="001468AD" w:rsidP="00B232C5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B232C5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B232C5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….</w:t>
                  </w:r>
                </w:p>
              </w:txbxContent>
            </v:textbox>
          </v:shape>
        </w:pict>
      </w:r>
    </w:p>
    <w:p w14:paraId="175D3FDB" w14:textId="742BEB6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6F6780E8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70C94801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74DC34CA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3EE20EE9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0162DF48" w14:textId="046DAE3D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491C9071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67DE1D3C" w14:textId="77777777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14:paraId="4F147876" w14:textId="24D5CF8C"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040"/>
      </w:tblGrid>
      <w:tr w:rsidR="003D61A1" w:rsidRPr="005C0E22" w14:paraId="30371744" w14:textId="77777777" w:rsidTr="001468AD">
        <w:tc>
          <w:tcPr>
            <w:tcW w:w="525" w:type="dxa"/>
          </w:tcPr>
          <w:p w14:paraId="5F5E35C2" w14:textId="77777777" w:rsidR="003D61A1" w:rsidRPr="005C0E22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14:paraId="3C414D16" w14:textId="77777777" w:rsidR="003D61A1" w:rsidRPr="005C0E22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4694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5C0E22" w14:paraId="4A673553" w14:textId="77777777" w:rsidTr="001468AD">
        <w:tc>
          <w:tcPr>
            <w:tcW w:w="525" w:type="dxa"/>
            <w:vAlign w:val="center"/>
          </w:tcPr>
          <w:p w14:paraId="4C84501D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14:paraId="0B023C29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CA9947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2FBD96F3" w14:textId="77777777" w:rsidTr="001468AD">
        <w:tc>
          <w:tcPr>
            <w:tcW w:w="525" w:type="dxa"/>
            <w:vAlign w:val="center"/>
          </w:tcPr>
          <w:p w14:paraId="747586CB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14:paraId="5BC10B30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7D70A94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7FD7A85B" w14:textId="77777777" w:rsidTr="001468AD">
        <w:tc>
          <w:tcPr>
            <w:tcW w:w="525" w:type="dxa"/>
            <w:vAlign w:val="center"/>
          </w:tcPr>
          <w:p w14:paraId="1754B12F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14:paraId="271E27CD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AE9A123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733B1D22" w14:textId="77777777" w:rsidTr="001468AD">
        <w:tc>
          <w:tcPr>
            <w:tcW w:w="525" w:type="dxa"/>
            <w:vAlign w:val="center"/>
          </w:tcPr>
          <w:p w14:paraId="0F62B9CD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14:paraId="597EA1FF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A199A23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25E485EC" w14:textId="77777777" w:rsidTr="001468AD">
        <w:tc>
          <w:tcPr>
            <w:tcW w:w="525" w:type="dxa"/>
            <w:vAlign w:val="center"/>
          </w:tcPr>
          <w:p w14:paraId="3DD99B2F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14:paraId="60234166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90D267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249A55E7" w14:textId="77777777" w:rsidTr="001468AD">
        <w:tc>
          <w:tcPr>
            <w:tcW w:w="525" w:type="dxa"/>
            <w:vAlign w:val="center"/>
          </w:tcPr>
          <w:p w14:paraId="4AF273AB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14:paraId="524C4528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305E7CC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5E6548EB" w14:textId="77777777" w:rsidTr="001468AD">
        <w:tc>
          <w:tcPr>
            <w:tcW w:w="525" w:type="dxa"/>
            <w:vAlign w:val="center"/>
          </w:tcPr>
          <w:p w14:paraId="4FDE3BC2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14:paraId="1BA76E33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3B6383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66F43359" w14:textId="77777777" w:rsidTr="001468AD">
        <w:tc>
          <w:tcPr>
            <w:tcW w:w="525" w:type="dxa"/>
            <w:vAlign w:val="center"/>
          </w:tcPr>
          <w:p w14:paraId="6EAB3F47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14:paraId="3AA77F47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6CAA3A1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5500173D" w14:textId="77777777" w:rsidTr="001468AD">
        <w:tc>
          <w:tcPr>
            <w:tcW w:w="525" w:type="dxa"/>
            <w:vAlign w:val="center"/>
          </w:tcPr>
          <w:p w14:paraId="4162D1B2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14:paraId="071376E1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C447B8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14:paraId="1B3CE6CC" w14:textId="77777777" w:rsidTr="001468AD">
        <w:tc>
          <w:tcPr>
            <w:tcW w:w="525" w:type="dxa"/>
            <w:vAlign w:val="center"/>
          </w:tcPr>
          <w:p w14:paraId="7F885E3E" w14:textId="77777777" w:rsidR="003D61A1" w:rsidRPr="00024694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469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14:paraId="2D945D9F" w14:textId="77777777"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FD86239" w14:textId="77777777"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DDA0E27" w14:textId="77777777" w:rsidR="003D61A1" w:rsidRDefault="00C679BB" w:rsidP="001A09AA">
      <w:pPr>
        <w:rPr>
          <w:rFonts w:ascii="Calibri" w:hAnsi="Calibri"/>
          <w:b/>
          <w:sz w:val="22"/>
          <w:szCs w:val="22"/>
        </w:rPr>
      </w:pPr>
      <w:r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14:paraId="515DA7A3" w14:textId="1200697E"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14:paraId="10F4FE45" w14:textId="77777777"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14:paraId="21CB5FAE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12225C0C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4B31F6ED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56DAAF46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1E82EDB8" w14:textId="7F132039" w:rsidR="003D61A1" w:rsidRDefault="003D61A1" w:rsidP="001A09AA">
      <w:pPr>
        <w:rPr>
          <w:rFonts w:ascii="Calibri" w:hAnsi="Calibri"/>
          <w:sz w:val="22"/>
          <w:szCs w:val="22"/>
        </w:rPr>
      </w:pPr>
    </w:p>
    <w:p w14:paraId="1FE664CB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4B57505" w14:textId="1BC813FC" w:rsidR="003D61A1" w:rsidRDefault="003D61A1" w:rsidP="001A09AA">
      <w:pPr>
        <w:rPr>
          <w:rFonts w:ascii="Calibri" w:hAnsi="Calibri"/>
          <w:sz w:val="22"/>
          <w:szCs w:val="22"/>
        </w:rPr>
      </w:pPr>
    </w:p>
    <w:p w14:paraId="20572047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497E0701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02DF8895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54878017" w14:textId="65B365F7"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D49C287" w14:textId="77777777"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41B8B386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65CBE688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5A57DADA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7773C92A" w14:textId="77777777" w:rsidR="003D61A1" w:rsidRDefault="003D61A1" w:rsidP="001A09AA">
      <w:pPr>
        <w:rPr>
          <w:rFonts w:ascii="Calibri" w:hAnsi="Calibri"/>
          <w:sz w:val="22"/>
          <w:szCs w:val="22"/>
        </w:rPr>
      </w:pPr>
    </w:p>
    <w:p w14:paraId="16EDE80C" w14:textId="77777777" w:rsidR="008A08BB" w:rsidRDefault="008A08BB" w:rsidP="001A09AA">
      <w:pPr>
        <w:rPr>
          <w:rFonts w:ascii="Calibri" w:hAnsi="Calibri"/>
          <w:sz w:val="22"/>
          <w:szCs w:val="22"/>
        </w:rPr>
      </w:pPr>
    </w:p>
    <w:p w14:paraId="532A70BE" w14:textId="77777777" w:rsidR="008A08BB" w:rsidRDefault="008A08BB" w:rsidP="001A09AA">
      <w:pPr>
        <w:rPr>
          <w:rFonts w:ascii="Calibri" w:hAnsi="Calibri"/>
          <w:sz w:val="22"/>
          <w:szCs w:val="22"/>
        </w:rPr>
      </w:pPr>
    </w:p>
    <w:p w14:paraId="4BEBAF21" w14:textId="77777777" w:rsidR="008A08BB" w:rsidRDefault="008A08BB" w:rsidP="001A09AA">
      <w:pPr>
        <w:rPr>
          <w:rFonts w:ascii="Calibri" w:hAnsi="Calibri"/>
          <w:sz w:val="22"/>
          <w:szCs w:val="22"/>
        </w:rPr>
      </w:pPr>
    </w:p>
    <w:p w14:paraId="38C7C6D3" w14:textId="77777777" w:rsidR="008A08BB" w:rsidRDefault="00000000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3791A00B">
          <v:shape id="_x0000_s1037" type="#_x0000_t202" style="position:absolute;margin-left:324.75pt;margin-top:12.05pt;width:189pt;height:90pt;z-index:251657216" stroked="f">
            <v:textbox style="mso-next-textbox:#_x0000_s1037">
              <w:txbxContent>
                <w:p w14:paraId="47F9F80B" w14:textId="77777777" w:rsidR="00C607D4" w:rsidRPr="00024694" w:rsidRDefault="001A3620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24694">
                    <w:rPr>
                      <w:rFonts w:ascii="Calibri" w:hAnsi="Calibri"/>
                      <w:sz w:val="22"/>
                      <w:szCs w:val="22"/>
                    </w:rPr>
                    <w:t>Καρπενήσι, ___, ____, 2023</w:t>
                  </w:r>
                </w:p>
                <w:p w14:paraId="5BAD8B65" w14:textId="77777777" w:rsidR="003D61A1" w:rsidRPr="00024694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BC993E2" w14:textId="77777777" w:rsidR="003F6036" w:rsidRPr="00024694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24694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024694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024694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024694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14:paraId="6F3B180B" w14:textId="77777777" w:rsidR="003F6036" w:rsidRPr="00024694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27A29B" w14:textId="77777777" w:rsidR="00024694" w:rsidRPr="00024694" w:rsidRDefault="0002469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A98B74D" w14:textId="77777777" w:rsidR="00712344" w:rsidRPr="00024694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24694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14:paraId="61AC6F99" w14:textId="77777777" w:rsidR="008A08BB" w:rsidRDefault="008A08BB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14:paraId="7A219803" w14:textId="632370D4"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14:paraId="75D19257" w14:textId="77777777"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14:paraId="03E7F923" w14:textId="77777777"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14:paraId="754D6BFC" w14:textId="77777777"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36348C32" w14:textId="77777777"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AFA" w14:textId="77777777" w:rsidR="00944F14" w:rsidRDefault="00944F14">
      <w:r>
        <w:separator/>
      </w:r>
    </w:p>
  </w:endnote>
  <w:endnote w:type="continuationSeparator" w:id="0">
    <w:p w14:paraId="073FB439" w14:textId="77777777" w:rsidR="00944F14" w:rsidRDefault="009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A8D0" w14:textId="77777777" w:rsidR="00944F14" w:rsidRDefault="00944F14">
      <w:r>
        <w:separator/>
      </w:r>
    </w:p>
  </w:footnote>
  <w:footnote w:type="continuationSeparator" w:id="0">
    <w:p w14:paraId="643E2C0D" w14:textId="77777777" w:rsidR="00944F14" w:rsidRDefault="0094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456580">
    <w:abstractNumId w:val="0"/>
  </w:num>
  <w:num w:numId="2" w16cid:durableId="211859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AA"/>
    <w:rsid w:val="0000658F"/>
    <w:rsid w:val="00024694"/>
    <w:rsid w:val="0002594D"/>
    <w:rsid w:val="00032AF9"/>
    <w:rsid w:val="0003485A"/>
    <w:rsid w:val="00061479"/>
    <w:rsid w:val="000A3123"/>
    <w:rsid w:val="000C0A1A"/>
    <w:rsid w:val="000F34EF"/>
    <w:rsid w:val="001144F5"/>
    <w:rsid w:val="00124361"/>
    <w:rsid w:val="00141998"/>
    <w:rsid w:val="001468AD"/>
    <w:rsid w:val="00186276"/>
    <w:rsid w:val="001A09AA"/>
    <w:rsid w:val="001A3620"/>
    <w:rsid w:val="001B1EB9"/>
    <w:rsid w:val="001E1407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55AE1"/>
    <w:rsid w:val="00360F94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30740"/>
    <w:rsid w:val="00441E22"/>
    <w:rsid w:val="00446296"/>
    <w:rsid w:val="00462E5E"/>
    <w:rsid w:val="00463E1D"/>
    <w:rsid w:val="00464F79"/>
    <w:rsid w:val="0047398E"/>
    <w:rsid w:val="004B7C56"/>
    <w:rsid w:val="004E1FCD"/>
    <w:rsid w:val="004E5164"/>
    <w:rsid w:val="004E6FD1"/>
    <w:rsid w:val="004F1B6B"/>
    <w:rsid w:val="0050202B"/>
    <w:rsid w:val="00530BF7"/>
    <w:rsid w:val="00545C0A"/>
    <w:rsid w:val="00546FCC"/>
    <w:rsid w:val="00560237"/>
    <w:rsid w:val="00566743"/>
    <w:rsid w:val="005A4237"/>
    <w:rsid w:val="005A47C1"/>
    <w:rsid w:val="005B1F07"/>
    <w:rsid w:val="005B76B7"/>
    <w:rsid w:val="005C0E22"/>
    <w:rsid w:val="005C38A9"/>
    <w:rsid w:val="005D3E17"/>
    <w:rsid w:val="0064220D"/>
    <w:rsid w:val="00653146"/>
    <w:rsid w:val="00676BC8"/>
    <w:rsid w:val="0068208F"/>
    <w:rsid w:val="006A464E"/>
    <w:rsid w:val="006C4017"/>
    <w:rsid w:val="006E1013"/>
    <w:rsid w:val="006F08DF"/>
    <w:rsid w:val="007072A1"/>
    <w:rsid w:val="00712344"/>
    <w:rsid w:val="00712413"/>
    <w:rsid w:val="007165A0"/>
    <w:rsid w:val="00783EC1"/>
    <w:rsid w:val="00794A28"/>
    <w:rsid w:val="007B3D40"/>
    <w:rsid w:val="007F075C"/>
    <w:rsid w:val="007F2B5F"/>
    <w:rsid w:val="0083642B"/>
    <w:rsid w:val="0083684E"/>
    <w:rsid w:val="00837277"/>
    <w:rsid w:val="00846473"/>
    <w:rsid w:val="00853D41"/>
    <w:rsid w:val="0086382D"/>
    <w:rsid w:val="008750D8"/>
    <w:rsid w:val="008A08BB"/>
    <w:rsid w:val="008B3A1C"/>
    <w:rsid w:val="008B57C7"/>
    <w:rsid w:val="00906E8C"/>
    <w:rsid w:val="00931A42"/>
    <w:rsid w:val="009333DA"/>
    <w:rsid w:val="00944F14"/>
    <w:rsid w:val="0096779D"/>
    <w:rsid w:val="009978CD"/>
    <w:rsid w:val="009C3C00"/>
    <w:rsid w:val="00A162A0"/>
    <w:rsid w:val="00A364FB"/>
    <w:rsid w:val="00A366A9"/>
    <w:rsid w:val="00A6440C"/>
    <w:rsid w:val="00A7143A"/>
    <w:rsid w:val="00A74AFA"/>
    <w:rsid w:val="00A825E6"/>
    <w:rsid w:val="00A8615B"/>
    <w:rsid w:val="00A863C0"/>
    <w:rsid w:val="00A93023"/>
    <w:rsid w:val="00AB259C"/>
    <w:rsid w:val="00AE371C"/>
    <w:rsid w:val="00AF0689"/>
    <w:rsid w:val="00B145EB"/>
    <w:rsid w:val="00B173D8"/>
    <w:rsid w:val="00B232C5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35186"/>
    <w:rsid w:val="00C47451"/>
    <w:rsid w:val="00C50F6E"/>
    <w:rsid w:val="00C607D4"/>
    <w:rsid w:val="00C679BB"/>
    <w:rsid w:val="00C67B32"/>
    <w:rsid w:val="00CA2B78"/>
    <w:rsid w:val="00CE7D43"/>
    <w:rsid w:val="00D26201"/>
    <w:rsid w:val="00D52C1F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5636C"/>
    <w:rsid w:val="00EB34B1"/>
    <w:rsid w:val="00EB3C00"/>
    <w:rsid w:val="00EE1F64"/>
    <w:rsid w:val="00F045CA"/>
    <w:rsid w:val="00F073D0"/>
    <w:rsid w:val="00F123A6"/>
    <w:rsid w:val="00F329F7"/>
    <w:rsid w:val="00F75ED5"/>
    <w:rsid w:val="00F86270"/>
    <w:rsid w:val="00F87B9A"/>
    <w:rsid w:val="00FC329C"/>
    <w:rsid w:val="00FD697A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10434062"/>
  <w15:docId w15:val="{3775052D-D568-4311-A1F2-C575B8C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237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Vasileios Stavropoulos</cp:lastModifiedBy>
  <cp:revision>16</cp:revision>
  <cp:lastPrinted>2012-06-27T05:08:00Z</cp:lastPrinted>
  <dcterms:created xsi:type="dcterms:W3CDTF">2023-07-04T09:14:00Z</dcterms:created>
  <dcterms:modified xsi:type="dcterms:W3CDTF">2023-08-14T07:37:00Z</dcterms:modified>
</cp:coreProperties>
</file>