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 xml:space="preserve">ΣΕ </w:t>
      </w:r>
      <w:r w:rsidR="007855E6">
        <w:rPr>
          <w:rFonts w:ascii="Calibri" w:hAnsi="Calibri"/>
          <w:b/>
          <w:sz w:val="22"/>
          <w:szCs w:val="22"/>
          <w:u w:val="single"/>
        </w:rPr>
        <w:t>ΣΜΕΑΕ και Τμήματα Ένταξης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3788A">
        <w:rPr>
          <w:rFonts w:ascii="Calibri" w:hAnsi="Calibri"/>
          <w:b/>
          <w:sz w:val="22"/>
          <w:szCs w:val="22"/>
          <w:u w:val="single"/>
        </w:rPr>
        <w:t>ΕΥΡΥΤΑΝΙΑΣ ΓΙΑ ΤΟ ΔΙΔ. ΕΤΟΣ 2023-2024</w:t>
      </w:r>
    </w:p>
    <w:p w:rsidR="001A09AA" w:rsidRPr="00D92203" w:rsidRDefault="009625B4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9625B4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625B4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040"/>
      </w:tblGrid>
      <w:tr w:rsidR="003D61A1" w:rsidRPr="000A0708" w:rsidTr="00B239EA">
        <w:tc>
          <w:tcPr>
            <w:tcW w:w="456" w:type="dxa"/>
          </w:tcPr>
          <w:p w:rsidR="003D61A1" w:rsidRPr="000A0708" w:rsidRDefault="00BB44AA" w:rsidP="00B239EA">
            <w:pPr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0708">
              <w:rPr>
                <w:rFonts w:ascii="Calibri" w:hAnsi="Calibri"/>
                <w:b/>
                <w:sz w:val="20"/>
                <w:szCs w:val="20"/>
              </w:rPr>
              <w:t>ΟΝΟΜΑΣΙΑ  ΣΧΟΛΙΚΗΣ ΜΟΝΑΔΑΣ</w:t>
            </w: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0A0708" w:rsidTr="00B239EA">
        <w:tc>
          <w:tcPr>
            <w:tcW w:w="456" w:type="dxa"/>
            <w:vAlign w:val="center"/>
          </w:tcPr>
          <w:p w:rsidR="003D61A1" w:rsidRPr="000A0708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3D61A1" w:rsidRPr="000A0708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0A0708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0A0708" w:rsidTr="00B239EA">
        <w:tc>
          <w:tcPr>
            <w:tcW w:w="456" w:type="dxa"/>
            <w:vAlign w:val="center"/>
          </w:tcPr>
          <w:p w:rsidR="00B55CFC" w:rsidRPr="000A0708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070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0A0708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0708" w:rsidRPr="000A0708" w:rsidTr="00B239EA">
        <w:tc>
          <w:tcPr>
            <w:tcW w:w="456" w:type="dxa"/>
            <w:vAlign w:val="center"/>
          </w:tcPr>
          <w:p w:rsidR="000A0708" w:rsidRPr="000A0708" w:rsidRDefault="000A0708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040" w:type="dxa"/>
          </w:tcPr>
          <w:p w:rsid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708" w:rsidRPr="000A0708" w:rsidRDefault="000A0708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D61A1" w:rsidRDefault="009625B4" w:rsidP="001A09AA">
      <w:pPr>
        <w:rPr>
          <w:rFonts w:ascii="Calibri" w:hAnsi="Calibri"/>
          <w:b/>
          <w:sz w:val="22"/>
          <w:szCs w:val="22"/>
        </w:rPr>
      </w:pPr>
      <w:r w:rsidRPr="009625B4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27.25pt;height:419.2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F85936" w:rsidRDefault="000A0708" w:rsidP="000A070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Ο Διευθυντής ΔΠΕ Ευρυτανίας</w:t>
                  </w:r>
                </w:p>
                <w:p w:rsidR="000A0708" w:rsidRDefault="000A0708" w:rsidP="000A070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A0708" w:rsidRPr="00D92203" w:rsidRDefault="000A0708" w:rsidP="000A070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9625B4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9625B4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9625B4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9625B4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45.25pt;height:137.3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433969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43396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Σταυρόπουλος Βασίλειος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3F6036">
      <w:pPr>
        <w:rPr>
          <w:rFonts w:ascii="Calibri" w:hAnsi="Calibri"/>
          <w:sz w:val="22"/>
          <w:szCs w:val="22"/>
        </w:rPr>
      </w:pP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9625B4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3.05pt;width:189pt;height:90pt;z-index:251657216" stroked="f">
            <v:textbox style="mso-next-textbox:#_x0000_s1037">
              <w:txbxContent>
                <w:p w:rsidR="00C607D4" w:rsidRPr="000A0708" w:rsidRDefault="0043396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A0708">
                    <w:rPr>
                      <w:rFonts w:ascii="Calibri" w:hAnsi="Calibri"/>
                      <w:sz w:val="20"/>
                      <w:szCs w:val="20"/>
                    </w:rPr>
                    <w:t>Καρπενήσι, ___, ____, 2023</w:t>
                  </w:r>
                </w:p>
                <w:p w:rsidR="003D61A1" w:rsidRPr="000A0708" w:rsidRDefault="003D61A1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0A0708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A0708">
                    <w:rPr>
                      <w:rFonts w:ascii="Calibri" w:hAnsi="Calibri"/>
                      <w:sz w:val="20"/>
                      <w:szCs w:val="20"/>
                    </w:rPr>
                    <w:t>Ο/</w:t>
                  </w:r>
                  <w:r w:rsidR="003F6036" w:rsidRPr="000A0708">
                    <w:rPr>
                      <w:rFonts w:ascii="Calibri" w:hAnsi="Calibri"/>
                      <w:sz w:val="20"/>
                      <w:szCs w:val="20"/>
                    </w:rPr>
                    <w:t>Η     Δηλ</w:t>
                  </w:r>
                  <w:r w:rsidRPr="000A0708">
                    <w:rPr>
                      <w:rFonts w:ascii="Calibri" w:hAnsi="Calibri"/>
                      <w:sz w:val="20"/>
                      <w:szCs w:val="20"/>
                    </w:rPr>
                    <w:t>ών/</w:t>
                  </w:r>
                  <w:r w:rsidR="00712344" w:rsidRPr="000A0708">
                    <w:rPr>
                      <w:rFonts w:ascii="Calibri" w:hAnsi="Calibri"/>
                      <w:sz w:val="20"/>
                      <w:szCs w:val="20"/>
                    </w:rPr>
                    <w:t>ούσα</w:t>
                  </w:r>
                </w:p>
                <w:p w:rsidR="003F6036" w:rsidRPr="000A0708" w:rsidRDefault="003F6036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0A0708" w:rsidRDefault="00712344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0A0708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A0708">
                    <w:rPr>
                      <w:rFonts w:ascii="Calibri" w:hAnsi="Calibri"/>
                      <w:sz w:val="20"/>
                      <w:szCs w:val="20"/>
                    </w:rPr>
                    <w:t>…………………………..</w:t>
                  </w:r>
                </w:p>
              </w:txbxContent>
            </v:textbox>
          </v:shape>
        </w:pict>
      </w:r>
      <w:r w:rsidR="00D26201"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72" w:rsidRDefault="00A44672">
      <w:r>
        <w:separator/>
      </w:r>
    </w:p>
  </w:endnote>
  <w:endnote w:type="continuationSeparator" w:id="0">
    <w:p w:rsidR="00A44672" w:rsidRDefault="00A4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72" w:rsidRDefault="00A44672">
      <w:r>
        <w:separator/>
      </w:r>
    </w:p>
  </w:footnote>
  <w:footnote w:type="continuationSeparator" w:id="0">
    <w:p w:rsidR="00A44672" w:rsidRDefault="00A4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0708"/>
    <w:rsid w:val="000A3123"/>
    <w:rsid w:val="000E51A2"/>
    <w:rsid w:val="000F34EF"/>
    <w:rsid w:val="001144F5"/>
    <w:rsid w:val="00141998"/>
    <w:rsid w:val="00186276"/>
    <w:rsid w:val="001A09AA"/>
    <w:rsid w:val="001B1EB9"/>
    <w:rsid w:val="001E6B46"/>
    <w:rsid w:val="002239D9"/>
    <w:rsid w:val="00236E34"/>
    <w:rsid w:val="0026435C"/>
    <w:rsid w:val="0027489B"/>
    <w:rsid w:val="002805CA"/>
    <w:rsid w:val="0029143D"/>
    <w:rsid w:val="002A4349"/>
    <w:rsid w:val="002B6EE2"/>
    <w:rsid w:val="002E1ED7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33969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4220D"/>
    <w:rsid w:val="00653146"/>
    <w:rsid w:val="00676BC8"/>
    <w:rsid w:val="0068208F"/>
    <w:rsid w:val="006A046D"/>
    <w:rsid w:val="006A464E"/>
    <w:rsid w:val="006E1013"/>
    <w:rsid w:val="006F40F5"/>
    <w:rsid w:val="007072A1"/>
    <w:rsid w:val="00712344"/>
    <w:rsid w:val="00712413"/>
    <w:rsid w:val="007165A0"/>
    <w:rsid w:val="00783EC1"/>
    <w:rsid w:val="007855E6"/>
    <w:rsid w:val="007B3D40"/>
    <w:rsid w:val="007F075C"/>
    <w:rsid w:val="007F0975"/>
    <w:rsid w:val="007F2B5F"/>
    <w:rsid w:val="008231A9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8F31A1"/>
    <w:rsid w:val="00906E8C"/>
    <w:rsid w:val="00931A42"/>
    <w:rsid w:val="009625B4"/>
    <w:rsid w:val="0096779D"/>
    <w:rsid w:val="00975AFC"/>
    <w:rsid w:val="009978CD"/>
    <w:rsid w:val="009C3C00"/>
    <w:rsid w:val="00A162A0"/>
    <w:rsid w:val="00A364FB"/>
    <w:rsid w:val="00A366A9"/>
    <w:rsid w:val="00A44672"/>
    <w:rsid w:val="00A52D91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4BC9"/>
    <w:rsid w:val="00BC5934"/>
    <w:rsid w:val="00BD1FE7"/>
    <w:rsid w:val="00BD21DB"/>
    <w:rsid w:val="00C214A3"/>
    <w:rsid w:val="00C260D6"/>
    <w:rsid w:val="00C33FF0"/>
    <w:rsid w:val="00C3788A"/>
    <w:rsid w:val="00C47451"/>
    <w:rsid w:val="00C50F6E"/>
    <w:rsid w:val="00C607D4"/>
    <w:rsid w:val="00C679BB"/>
    <w:rsid w:val="00C67B32"/>
    <w:rsid w:val="00CA5482"/>
    <w:rsid w:val="00CE7D43"/>
    <w:rsid w:val="00D01522"/>
    <w:rsid w:val="00D13255"/>
    <w:rsid w:val="00D14A70"/>
    <w:rsid w:val="00D26201"/>
    <w:rsid w:val="00D40744"/>
    <w:rsid w:val="00D4325D"/>
    <w:rsid w:val="00D558E5"/>
    <w:rsid w:val="00D7385F"/>
    <w:rsid w:val="00D92203"/>
    <w:rsid w:val="00D93DA3"/>
    <w:rsid w:val="00DB2ADC"/>
    <w:rsid w:val="00DC5BDF"/>
    <w:rsid w:val="00DD65E6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5936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2</cp:revision>
  <cp:lastPrinted>2019-07-17T10:57:00Z</cp:lastPrinted>
  <dcterms:created xsi:type="dcterms:W3CDTF">2023-07-04T09:12:00Z</dcterms:created>
  <dcterms:modified xsi:type="dcterms:W3CDTF">2023-07-04T09:12:00Z</dcterms:modified>
</cp:coreProperties>
</file>