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F57283" w:rsidRDefault="006E1013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ΔΗΛΩΣΗ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57283" w:rsidRPr="00F57283">
        <w:rPr>
          <w:rFonts w:ascii="Calibri" w:hAnsi="Calibri"/>
          <w:b/>
          <w:sz w:val="22"/>
          <w:szCs w:val="22"/>
          <w:u w:val="single"/>
        </w:rPr>
        <w:t xml:space="preserve">ΝΕΟΔΙΟΡΙΣΤΟΥ ΕΚΠΑΙΔΕΥΤΙΚΟΥ </w:t>
      </w:r>
      <w:r w:rsidR="006514FA">
        <w:rPr>
          <w:rFonts w:ascii="Calibri" w:hAnsi="Calibri"/>
          <w:b/>
          <w:sz w:val="22"/>
          <w:szCs w:val="22"/>
          <w:u w:val="single"/>
        </w:rPr>
        <w:t xml:space="preserve">ΕΙΔΙΚΗΣ </w:t>
      </w:r>
      <w:r w:rsidR="00F57283" w:rsidRPr="00F57283">
        <w:rPr>
          <w:rFonts w:ascii="Calibri" w:hAnsi="Calibri"/>
          <w:b/>
          <w:sz w:val="22"/>
          <w:szCs w:val="22"/>
          <w:u w:val="single"/>
        </w:rPr>
        <w:t>ΑΓΩΓΗΣ</w:t>
      </w:r>
    </w:p>
    <w:p w:rsidR="001A09AA" w:rsidRPr="00D92203" w:rsidRDefault="0060465D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60465D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842E40">
                    <w:rPr>
                      <w:rFonts w:ascii="Calibri" w:hAnsi="Calibri"/>
                    </w:rPr>
                    <w:t>τοποθετήσετε προσωρινά στις παρακάτω ΣΜΕΑΕ/Τ.Ε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</w:t>
                  </w:r>
                  <w:r w:rsidR="00842E40">
                    <w:rPr>
                      <w:rFonts w:ascii="Calibri" w:hAnsi="Calibri"/>
                    </w:rPr>
                    <w:t xml:space="preserve">τανίας κατά σειρά προτίμησης, </w:t>
                  </w:r>
                  <w:r w:rsidR="003D61A1" w:rsidRPr="00151B07">
                    <w:rPr>
                      <w:rFonts w:ascii="Calibri" w:hAnsi="Calibri"/>
                    </w:rPr>
                    <w:t>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0465D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39744F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39744F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60465D" w:rsidP="001A09AA">
      <w:pPr>
        <w:rPr>
          <w:rFonts w:ascii="Calibri" w:hAnsi="Calibri"/>
          <w:b/>
          <w:sz w:val="22"/>
          <w:szCs w:val="22"/>
        </w:rPr>
      </w:pPr>
      <w:r w:rsidRPr="0060465D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48.4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D92203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E211C7">
                    <w:rPr>
                      <w:rFonts w:ascii="Calibri" w:hAnsi="Calibri"/>
                      <w:sz w:val="22"/>
                      <w:szCs w:val="22"/>
                    </w:rPr>
                    <w:t>Ο  Δ/ντής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>Δ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Ι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ΠΕ </w:t>
                  </w:r>
                  <w:r w:rsidR="002A4349" w:rsidRPr="00D92203">
                    <w:rPr>
                      <w:rFonts w:ascii="Calibri" w:hAnsi="Calibri"/>
                      <w:sz w:val="22"/>
                      <w:szCs w:val="22"/>
                    </w:rPr>
                    <w:t>Ευρυτανίας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E211C7"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60465D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60465D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60465D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60465D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5.25pt;margin-top:10.95pt;width:264.75pt;height:140.95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12605B" w:rsidRDefault="0012605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Σταυρόπουλος </w:t>
                  </w:r>
                </w:p>
                <w:p w:rsidR="00545C0A" w:rsidRPr="00B55CFC" w:rsidRDefault="0012605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Βασίλειος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</w:t>
                  </w:r>
                  <w:r w:rsidR="00E11E5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3F6036" w:rsidRPr="00D92203" w:rsidRDefault="0060465D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12605B" w:rsidRDefault="00F57283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</w:t>
                  </w:r>
                  <w:r w:rsidR="0012605B" w:rsidRPr="0012605B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12605B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B8" w:rsidRDefault="004E4FB8">
      <w:r>
        <w:separator/>
      </w:r>
    </w:p>
  </w:endnote>
  <w:endnote w:type="continuationSeparator" w:id="0">
    <w:p w:rsidR="004E4FB8" w:rsidRDefault="004E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B8" w:rsidRDefault="004E4FB8">
      <w:r>
        <w:separator/>
      </w:r>
    </w:p>
  </w:footnote>
  <w:footnote w:type="continuationSeparator" w:id="0">
    <w:p w:rsidR="004E4FB8" w:rsidRDefault="004E4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82CFE"/>
    <w:rsid w:val="000A3123"/>
    <w:rsid w:val="000F34EF"/>
    <w:rsid w:val="001144F5"/>
    <w:rsid w:val="00124361"/>
    <w:rsid w:val="0012605B"/>
    <w:rsid w:val="00141998"/>
    <w:rsid w:val="00186276"/>
    <w:rsid w:val="001A09AA"/>
    <w:rsid w:val="001B1EB9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722AC"/>
    <w:rsid w:val="0039744F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D7ED0"/>
    <w:rsid w:val="004E1FCD"/>
    <w:rsid w:val="004E4FB8"/>
    <w:rsid w:val="004E6FD1"/>
    <w:rsid w:val="004F1B6B"/>
    <w:rsid w:val="0050202B"/>
    <w:rsid w:val="00530BF7"/>
    <w:rsid w:val="00545C0A"/>
    <w:rsid w:val="00546FCC"/>
    <w:rsid w:val="00560237"/>
    <w:rsid w:val="00566743"/>
    <w:rsid w:val="005A47C1"/>
    <w:rsid w:val="005B76B7"/>
    <w:rsid w:val="005C38A9"/>
    <w:rsid w:val="005D3E17"/>
    <w:rsid w:val="005E0A11"/>
    <w:rsid w:val="006041C4"/>
    <w:rsid w:val="0060465D"/>
    <w:rsid w:val="00635D02"/>
    <w:rsid w:val="0064220D"/>
    <w:rsid w:val="006514FA"/>
    <w:rsid w:val="00653146"/>
    <w:rsid w:val="00676BC8"/>
    <w:rsid w:val="0068208F"/>
    <w:rsid w:val="006A464E"/>
    <w:rsid w:val="006E1013"/>
    <w:rsid w:val="007072A1"/>
    <w:rsid w:val="00712344"/>
    <w:rsid w:val="00712413"/>
    <w:rsid w:val="00713F2E"/>
    <w:rsid w:val="007165A0"/>
    <w:rsid w:val="00731A43"/>
    <w:rsid w:val="0078222E"/>
    <w:rsid w:val="00783EC1"/>
    <w:rsid w:val="007B3D40"/>
    <w:rsid w:val="007F075C"/>
    <w:rsid w:val="007F2B5F"/>
    <w:rsid w:val="0083642B"/>
    <w:rsid w:val="0083684E"/>
    <w:rsid w:val="00837277"/>
    <w:rsid w:val="00842E40"/>
    <w:rsid w:val="00845E94"/>
    <w:rsid w:val="00846473"/>
    <w:rsid w:val="00853D41"/>
    <w:rsid w:val="008750D8"/>
    <w:rsid w:val="008B3A1C"/>
    <w:rsid w:val="008B57C7"/>
    <w:rsid w:val="00906E8C"/>
    <w:rsid w:val="009300F2"/>
    <w:rsid w:val="00931A42"/>
    <w:rsid w:val="0096779D"/>
    <w:rsid w:val="009978CD"/>
    <w:rsid w:val="009C3C00"/>
    <w:rsid w:val="00A162A0"/>
    <w:rsid w:val="00A364FB"/>
    <w:rsid w:val="00A366A9"/>
    <w:rsid w:val="00A55D1E"/>
    <w:rsid w:val="00A7143A"/>
    <w:rsid w:val="00A825E6"/>
    <w:rsid w:val="00A8615B"/>
    <w:rsid w:val="00AB259C"/>
    <w:rsid w:val="00AE371C"/>
    <w:rsid w:val="00AF0689"/>
    <w:rsid w:val="00AF7748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135BB"/>
    <w:rsid w:val="00D26201"/>
    <w:rsid w:val="00D558E5"/>
    <w:rsid w:val="00D92203"/>
    <w:rsid w:val="00D93DA3"/>
    <w:rsid w:val="00DC5BDF"/>
    <w:rsid w:val="00DD65E6"/>
    <w:rsid w:val="00E00855"/>
    <w:rsid w:val="00E03E38"/>
    <w:rsid w:val="00E0696A"/>
    <w:rsid w:val="00E11E5C"/>
    <w:rsid w:val="00E211C7"/>
    <w:rsid w:val="00E53E6B"/>
    <w:rsid w:val="00E818F2"/>
    <w:rsid w:val="00EB34B1"/>
    <w:rsid w:val="00EB3C00"/>
    <w:rsid w:val="00EE1F64"/>
    <w:rsid w:val="00F045CA"/>
    <w:rsid w:val="00F123A6"/>
    <w:rsid w:val="00F329F7"/>
    <w:rsid w:val="00F57283"/>
    <w:rsid w:val="00F75ED5"/>
    <w:rsid w:val="00F86270"/>
    <w:rsid w:val="00F87B9A"/>
    <w:rsid w:val="00FA0F04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A43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2</cp:revision>
  <cp:lastPrinted>2012-06-27T05:08:00Z</cp:lastPrinted>
  <dcterms:created xsi:type="dcterms:W3CDTF">2022-08-22T09:58:00Z</dcterms:created>
  <dcterms:modified xsi:type="dcterms:W3CDTF">2022-08-22T09:58:00Z</dcterms:modified>
</cp:coreProperties>
</file>