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D" w:rsidRPr="000D0DE5" w:rsidRDefault="00A378AD" w:rsidP="00A378AD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b/>
          <w:sz w:val="22"/>
          <w:szCs w:val="22"/>
          <w:u w:val="single"/>
        </w:rPr>
        <w:t>ΟΔΗΓΙΕΣ ΓΙΑ ΤΗ ΣΥΜΠΛΗΡΩΣΗ ΤΗΣ ΑΙΤΗΣΗΣ ΒΕΛΤΙΩΣΗΣ/ΟΡΙΣΤΙΚΗΣ ΤΟΠΟΘΕΤΗΣΗΣ</w:t>
      </w:r>
      <w:r w:rsidR="001277DB" w:rsidRPr="000D0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ΕΚΠΑΙΔΕΥΤΙΚΩΝ ΓΕΝΙΚΗΣ ΑΓΩΓΗΣ</w:t>
      </w:r>
    </w:p>
    <w:p w:rsidR="00A378AD" w:rsidRPr="000D0DE5" w:rsidRDefault="00A3141E" w:rsidP="00A378AD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hyperlink r:id="rId4" w:history="1">
        <w:r w:rsidR="002C7587" w:rsidRPr="000D0DE5">
          <w:rPr>
            <w:rStyle w:val="-"/>
            <w:rFonts w:asciiTheme="minorHAnsi" w:hAnsiTheme="minorHAnsi" w:cstheme="minorHAnsi"/>
            <w:sz w:val="22"/>
            <w:szCs w:val="22"/>
          </w:rPr>
          <w:t>https://teachers.minedu.gov.gr/</w:t>
        </w:r>
      </w:hyperlink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-Αν έχετε πάρει μετάθεση χρειάζεται να συμπληρώσετε προτιμήσεις στην αίτηση 003.ΠΕΤ01.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 xml:space="preserve">-Αν αιτείστε βελτίωση θέσης/μετάθεση εντός ΠΥΣΠΕ χρειάζεται να συμπληρώσετε προτιμήσεις στην αίτηση 003.ΠΕΒ01 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sz w:val="22"/>
          <w:szCs w:val="22"/>
          <w:u w:val="single"/>
        </w:rPr>
        <w:t>Τα βήματα για τη συμπλήρωση προτιμήσεων είναι τα εξής: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1.Πηγαίνετε στην περιοχή αιτήσεις Μετάθεσης και ανοίξτε την αντίστοιχη αίτηση βελτίωσης.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2.Πατήστε το κουμπί Διόρθωση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3.Συμπληρώστε τις σχολικές μονάδες από τις Διαθέσιμες Προτιμήσεις με τη σειρά που επιθυμείτε.</w:t>
      </w:r>
    </w:p>
    <w:p w:rsidR="00A378AD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4.Πατήστε το κουμπί Προσωρινή Αποθήκευση</w:t>
      </w:r>
    </w:p>
    <w:p w:rsidR="001C3515" w:rsidRPr="001C3515" w:rsidRDefault="001C3515" w:rsidP="00A378AD">
      <w:pPr>
        <w:pStyle w:val="Web"/>
        <w:ind w:right="-15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color w:val="FF0000"/>
          <w:sz w:val="22"/>
          <w:szCs w:val="22"/>
        </w:rPr>
        <w:t>Πατήστε το κουμπί Οριστικοποίηση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Πλέον, η αίτησή σας έχει ολοκληρωθεί και μπορείτε να την εκτυπώσετε.</w:t>
      </w:r>
    </w:p>
    <w:p w:rsidR="001277DB" w:rsidRPr="000D0DE5" w:rsidRDefault="00A378AD" w:rsidP="00A378AD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0D0DE5">
        <w:rPr>
          <w:rFonts w:asciiTheme="minorHAnsi" w:hAnsiTheme="minorHAnsi" w:cstheme="minorHAnsi"/>
          <w:b/>
          <w:sz w:val="22"/>
          <w:szCs w:val="22"/>
        </w:rPr>
        <w:t>Προσοχή: Δεν μπορείτε να υποβάλλετε νέα αίτηση</w:t>
      </w:r>
    </w:p>
    <w:p w:rsidR="001277DB" w:rsidRPr="000D0DE5" w:rsidRDefault="001277DB" w:rsidP="001277DB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b/>
          <w:sz w:val="22"/>
          <w:szCs w:val="22"/>
          <w:u w:val="single"/>
        </w:rPr>
        <w:t>ΟΔΗΓΙΕΣ ΓΙΑ ΤΗ ΣΥΜΠΛΗΡΩΣΗ ΤΗΣ ΑΙΤΗΣΗΣ ΒΕΛΤΙΩΣΗΣ/ΟΡΙΣΤΙΚΗΣ ΤΟΠΟΘΕΤΗΣΗΣ ΕΚΠΑΙΔΕΥΤΙΚΩΝ ΕΙΔΙΚΗΣ ΑΓΩΓΗΣ</w:t>
      </w:r>
    </w:p>
    <w:p w:rsidR="000D0DE5" w:rsidRPr="000D0DE5" w:rsidRDefault="00A3141E" w:rsidP="000D0DE5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0D0DE5" w:rsidRPr="000D0DE5">
          <w:rPr>
            <w:rStyle w:val="-"/>
            <w:rFonts w:asciiTheme="minorHAnsi" w:hAnsiTheme="minorHAnsi" w:cstheme="minorHAnsi"/>
            <w:sz w:val="22"/>
            <w:szCs w:val="22"/>
          </w:rPr>
          <w:t>https://teachers.minedu.gov.gr/</w:t>
        </w:r>
      </w:hyperlink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 xml:space="preserve">-Αν αιτείστε βελτίωση θέσης/μετάθεση εντός ΠΥΣΠΕ χρειάζεται να συμπληρώσετε προτιμήσεις στην αίτηση 003.ΠΕΒ01.ΕΙΔ 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sz w:val="22"/>
          <w:szCs w:val="22"/>
          <w:u w:val="single"/>
        </w:rPr>
        <w:t>Τα βήματα για τη συμπλήρωση προτιμήσεων είναι τα εξής: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1.Πηγαίνετε στην περιοχή αιτήσεις Μετάθεσης και ανοίξτε την αντίστοιχη αίτηση βελτίωσης.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2.Πατήστε το κουμπί Διόρθωση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3.Συμπληρώστε τις σχολικές μονάδες από τις Διαθέσιμες Προτιμήσεις με τη σειρά που επιθυμείτε.</w:t>
      </w:r>
    </w:p>
    <w:p w:rsid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4.Πατήστε το κουμπί Προσωρινή Αποθήκευση</w:t>
      </w:r>
    </w:p>
    <w:p w:rsidR="001C3515" w:rsidRPr="001C3515" w:rsidRDefault="001C3515" w:rsidP="000D0DE5">
      <w:pPr>
        <w:pStyle w:val="Web"/>
        <w:ind w:right="-15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color w:val="FF0000"/>
          <w:sz w:val="22"/>
          <w:szCs w:val="22"/>
        </w:rPr>
        <w:t>Πατήστε το κουμπί Οριστικοποίηση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Πλέον, η αίτησή σας έχει ολοκληρωθεί και μπορείτε να την εκτυπώσετε.</w:t>
      </w:r>
    </w:p>
    <w:p w:rsidR="000D0DE5" w:rsidRPr="000D0DE5" w:rsidRDefault="000D0DE5" w:rsidP="000D0DE5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0D0DE5">
        <w:rPr>
          <w:rFonts w:asciiTheme="minorHAnsi" w:hAnsiTheme="minorHAnsi" w:cstheme="minorHAnsi"/>
          <w:b/>
          <w:sz w:val="22"/>
          <w:szCs w:val="22"/>
        </w:rPr>
        <w:t>Προσοχή: Δεν μπορείτε να υποβάλλετε νέα αίτηση</w:t>
      </w:r>
    </w:p>
    <w:p w:rsidR="00A378AD" w:rsidRPr="000D0DE5" w:rsidRDefault="00A378AD">
      <w:pPr>
        <w:rPr>
          <w:rFonts w:asciiTheme="minorHAnsi" w:hAnsiTheme="minorHAnsi" w:cstheme="minorHAnsi"/>
          <w:sz w:val="22"/>
          <w:szCs w:val="22"/>
        </w:rPr>
      </w:pPr>
    </w:p>
    <w:sectPr w:rsidR="00A378AD" w:rsidRPr="000D0DE5" w:rsidSect="00A31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378AD"/>
    <w:rsid w:val="000D0DE5"/>
    <w:rsid w:val="001277DB"/>
    <w:rsid w:val="001C3515"/>
    <w:rsid w:val="002C7587"/>
    <w:rsid w:val="00A3141E"/>
    <w:rsid w:val="00A3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78AD"/>
    <w:pPr>
      <w:spacing w:before="100" w:beforeAutospacing="1" w:after="100" w:afterAutospacing="1"/>
    </w:pPr>
  </w:style>
  <w:style w:type="character" w:styleId="-">
    <w:name w:val="Hyperlink"/>
    <w:rsid w:val="002C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/" TargetMode="External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Μένια PC</cp:lastModifiedBy>
  <cp:revision>4</cp:revision>
  <dcterms:created xsi:type="dcterms:W3CDTF">2023-05-19T07:43:00Z</dcterms:created>
  <dcterms:modified xsi:type="dcterms:W3CDTF">2023-05-23T06:42:00Z</dcterms:modified>
</cp:coreProperties>
</file>