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AA" w:rsidRPr="000B65EE" w:rsidRDefault="007F0975" w:rsidP="00AB259C">
      <w:pPr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ΑΙΤΗΣΗ 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14A70">
        <w:rPr>
          <w:rFonts w:ascii="Calibri" w:hAnsi="Calibri"/>
          <w:b/>
          <w:sz w:val="22"/>
          <w:szCs w:val="22"/>
          <w:u w:val="single"/>
        </w:rPr>
        <w:t xml:space="preserve">ΑΠΟΣΠΑΣΗΣ </w:t>
      </w:r>
      <w:r>
        <w:rPr>
          <w:rFonts w:ascii="Calibri" w:hAnsi="Calibri"/>
          <w:b/>
          <w:sz w:val="22"/>
          <w:szCs w:val="22"/>
          <w:u w:val="single"/>
        </w:rPr>
        <w:t>ΣΕ ΣΧΟΛΙΚΕΣ ΜΟΝΑΔΕΣ ΓΕΝΙΚΗΣ ΑΓΩΓΗΣ</w:t>
      </w:r>
      <w:r w:rsidR="00B41E53">
        <w:rPr>
          <w:rFonts w:ascii="Calibri" w:hAnsi="Calibri"/>
          <w:b/>
          <w:sz w:val="22"/>
          <w:szCs w:val="22"/>
          <w:u w:val="single"/>
        </w:rPr>
        <w:t xml:space="preserve"> ΕΝΤΟΣ ΠΥΣΠΕ</w:t>
      </w:r>
      <w:r w:rsidR="006E101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B65EE">
        <w:rPr>
          <w:rFonts w:ascii="Calibri" w:hAnsi="Calibri"/>
          <w:b/>
          <w:sz w:val="22"/>
          <w:szCs w:val="22"/>
          <w:u w:val="single"/>
        </w:rPr>
        <w:t>ΕΥΡΥΤΑΝΙΑΣ ΓΙΑ ΤΟ ΔΙΔ. ΕΤΟΣ 202</w:t>
      </w:r>
      <w:r w:rsidR="000B65EE">
        <w:rPr>
          <w:rFonts w:ascii="Calibri" w:hAnsi="Calibri"/>
          <w:b/>
          <w:sz w:val="22"/>
          <w:szCs w:val="22"/>
          <w:u w:val="single"/>
          <w:lang w:val="en-US"/>
        </w:rPr>
        <w:t>2</w:t>
      </w:r>
      <w:r w:rsidR="000B65EE">
        <w:rPr>
          <w:rFonts w:ascii="Calibri" w:hAnsi="Calibri"/>
          <w:b/>
          <w:sz w:val="22"/>
          <w:szCs w:val="22"/>
          <w:u w:val="single"/>
        </w:rPr>
        <w:t>-202</w:t>
      </w:r>
      <w:r w:rsidR="000B65EE">
        <w:rPr>
          <w:rFonts w:ascii="Calibri" w:hAnsi="Calibri"/>
          <w:b/>
          <w:sz w:val="22"/>
          <w:szCs w:val="22"/>
          <w:u w:val="single"/>
          <w:lang w:val="en-US"/>
        </w:rPr>
        <w:t>3</w:t>
      </w:r>
    </w:p>
    <w:p w:rsidR="001A09AA" w:rsidRPr="00D92203" w:rsidRDefault="009B6486" w:rsidP="001A09AA">
      <w:pPr>
        <w:rPr>
          <w:rFonts w:ascii="Calibri" w:hAnsi="Calibri"/>
          <w:b/>
          <w:i/>
          <w:sz w:val="22"/>
          <w:szCs w:val="22"/>
          <w:u w:val="single"/>
        </w:rPr>
      </w:pPr>
      <w:r w:rsidRPr="009B6486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1pt;margin-top:6.1pt;width:261pt;height:151.45pt;z-index:251655168" stroked="f">
            <v:textbox style="mso-next-textbox:#_x0000_s1031">
              <w:txbxContent>
                <w:p w:rsidR="002B6EE2" w:rsidRPr="00D92203" w:rsidRDefault="002B6EE2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64220D" w:rsidRPr="007165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</w:t>
                  </w: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   </w:t>
                  </w:r>
                </w:p>
                <w:p w:rsidR="002B6EE2" w:rsidRPr="0064220D" w:rsidRDefault="00C679BB" w:rsidP="002B6EE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</w:t>
                  </w:r>
                  <w:r w:rsid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</w:t>
                  </w:r>
                  <w:r w:rsidR="00B34087" w:rsidRPr="00D9220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Το  ΠΥΣΠΕ  </w:t>
                  </w:r>
                  <w:r w:rsidR="0064220D">
                    <w:rPr>
                      <w:rFonts w:ascii="Calibri" w:hAnsi="Calibri"/>
                      <w:b/>
                      <w:sz w:val="22"/>
                      <w:szCs w:val="22"/>
                    </w:rPr>
                    <w:t>ΕΥΡΥΤΑΝΙΑΣ</w:t>
                  </w:r>
                </w:p>
                <w:p w:rsidR="002B6EE2" w:rsidRPr="00D92203" w:rsidRDefault="002B6EE2" w:rsidP="002B6EE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D61A1" w:rsidRPr="00151B07" w:rsidRDefault="002B6EE2" w:rsidP="003D61A1">
                  <w:pPr>
                    <w:jc w:val="both"/>
                    <w:rPr>
                      <w:rFonts w:ascii="Calibri" w:hAnsi="Calibri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  <w:r w:rsidR="00C679BB"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3D61A1" w:rsidRPr="00151B07">
                    <w:rPr>
                      <w:rFonts w:ascii="Calibri" w:hAnsi="Calibri"/>
                    </w:rPr>
                    <w:t xml:space="preserve">Παρακαλώ να με αποσπάσετε από το </w:t>
                  </w:r>
                  <w:r w:rsidR="007165A0">
                    <w:rPr>
                      <w:rFonts w:ascii="Calibri" w:hAnsi="Calibri"/>
                    </w:rPr>
                    <w:t>……</w:t>
                  </w:r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Δημοτικό Σχολείο –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Νηπ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/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γείο</w:t>
                  </w:r>
                  <w:proofErr w:type="spellEnd"/>
                  <w:r w:rsidR="007165A0" w:rsidRPr="007165A0">
                    <w:rPr>
                      <w:rFonts w:ascii="Calibri" w:hAnsi="Calibri"/>
                    </w:rPr>
                    <w:t xml:space="preserve"> </w:t>
                  </w:r>
                  <w:r w:rsidR="003D61A1" w:rsidRPr="00151B07">
                    <w:rPr>
                      <w:rFonts w:ascii="Calibri" w:hAnsi="Calibri"/>
                    </w:rPr>
                    <w:t xml:space="preserve">……………………………………….  όπου υπηρετώ οργανικά, σε  ένα  από  τα  παρακάτω  </w:t>
                  </w:r>
                  <w:proofErr w:type="spellStart"/>
                  <w:r w:rsidR="003D61A1" w:rsidRPr="00151B07">
                    <w:rPr>
                      <w:rFonts w:ascii="Calibri" w:hAnsi="Calibri"/>
                    </w:rPr>
                    <w:t>Δημ</w:t>
                  </w:r>
                  <w:proofErr w:type="spellEnd"/>
                  <w:r w:rsidR="003D61A1" w:rsidRPr="00151B07">
                    <w:rPr>
                      <w:rFonts w:ascii="Calibri" w:hAnsi="Calibri"/>
                    </w:rPr>
                    <w:t>. Σ</w:t>
                  </w:r>
                  <w:r w:rsidR="00464F79">
                    <w:rPr>
                      <w:rFonts w:ascii="Calibri" w:hAnsi="Calibri"/>
                    </w:rPr>
                    <w:t>χολεία/</w:t>
                  </w:r>
                  <w:r w:rsidR="003D61A1" w:rsidRPr="00151B07">
                    <w:rPr>
                      <w:rFonts w:ascii="Calibri" w:hAnsi="Calibri"/>
                    </w:rPr>
                    <w:t>Νηπ</w:t>
                  </w:r>
                  <w:r w:rsidR="00464F79">
                    <w:rPr>
                      <w:rFonts w:ascii="Calibri" w:hAnsi="Calibri"/>
                    </w:rPr>
                    <w:t xml:space="preserve">ιαγωγεία  του  ΠΥΣΠΕ  </w:t>
                  </w:r>
                  <w:r w:rsidR="003D61A1" w:rsidRPr="00151B07">
                    <w:rPr>
                      <w:rFonts w:ascii="Calibri" w:hAnsi="Calibri"/>
                    </w:rPr>
                    <w:t>Ευρυτανίας  κατά σειρά προτίμησης,  ως  ακολούθως :</w:t>
                  </w:r>
                </w:p>
                <w:p w:rsidR="00E53E6B" w:rsidRPr="003D61A1" w:rsidRDefault="00E53E6B" w:rsidP="00D9220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B6486">
        <w:rPr>
          <w:rFonts w:ascii="Calibri" w:hAnsi="Calibri"/>
          <w:b/>
          <w:noProof/>
          <w:sz w:val="22"/>
          <w:szCs w:val="22"/>
        </w:rPr>
        <w:pict>
          <v:shape id="_x0000_s1030" type="#_x0000_t202" style="position:absolute;margin-left:9pt;margin-top:8.4pt;width:252pt;height:149.15pt;z-index:-251662336" stroked="f">
            <v:textbox style="mso-next-textbox:#_x0000_s1030">
              <w:txbxContent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ΕΠΩΝΥΜΟ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</w:t>
                  </w:r>
                </w:p>
                <w:p w:rsidR="002B6EE2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ΟΝΟΜΑ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…………………………….</w:t>
                  </w:r>
                </w:p>
                <w:p w:rsidR="00236E34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ΠΑΤΡΩΝΥΜΟ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</w:t>
                  </w:r>
                </w:p>
                <w:p w:rsidR="00BB2FE9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ΑΡΙΘ. ΜΗΤΡΩΟΥ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………………..</w:t>
                  </w:r>
                </w:p>
                <w:p w:rsidR="00C47451" w:rsidRPr="00B55CFC" w:rsidRDefault="002B6EE2" w:rsidP="00B55CFC">
                  <w:pPr>
                    <w:spacing w:line="360" w:lineRule="auto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ΕΙΔΙΚΟΤΗΤΑ</w:t>
                  </w:r>
                  <w:r w:rsidR="00712344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b/>
                      <w:sz w:val="18"/>
                      <w:szCs w:val="18"/>
                    </w:rPr>
                    <w:t>……………………...</w:t>
                  </w:r>
                </w:p>
                <w:p w:rsidR="003D61A1" w:rsidRPr="00B55CFC" w:rsidRDefault="003D61A1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ΟΡΓΑΝΙΚΗ ΘΕΣΗ: …………………. 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>Σ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ταθ</w:t>
                  </w:r>
                  <w:proofErr w:type="spellEnd"/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……………………………</w:t>
                  </w:r>
                </w:p>
                <w:p w:rsidR="002B6EE2" w:rsidRPr="00B55CFC" w:rsidRDefault="00C679BB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ΤΗΛ. </w:t>
                  </w:r>
                  <w:proofErr w:type="spellStart"/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κινητ</w:t>
                  </w:r>
                  <w:proofErr w:type="spellEnd"/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………………………...</w:t>
                  </w:r>
                </w:p>
                <w:p w:rsidR="00C679BB" w:rsidRPr="00B55CFC" w:rsidRDefault="00C607D4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ΕΝΤΟΠΙΟΤΗΤΑ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…………….</w:t>
                  </w:r>
                </w:p>
                <w:p w:rsidR="002B6EE2" w:rsidRPr="00B55CFC" w:rsidRDefault="00A162A0" w:rsidP="00B55CFC">
                  <w:pPr>
                    <w:spacing w:line="36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ΣΥΝΥΠΗ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ΡΕΤΗΣΗ</w:t>
                  </w:r>
                  <w:r w:rsidR="00D92203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C607D4" w:rsidRPr="00B55CFC">
                    <w:rPr>
                      <w:rFonts w:ascii="Calibri" w:hAnsi="Calibri"/>
                      <w:sz w:val="18"/>
                      <w:szCs w:val="18"/>
                    </w:rPr>
                    <w:t>(στο Δήμο)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 </w:t>
                  </w:r>
                  <w:r w:rsidR="002A4349" w:rsidRPr="00B55CFC">
                    <w:rPr>
                      <w:rFonts w:ascii="Calibri" w:hAnsi="Calibri"/>
                      <w:sz w:val="18"/>
                      <w:szCs w:val="18"/>
                    </w:rPr>
                    <w:t>…………..</w:t>
                  </w:r>
                </w:p>
                <w:p w:rsidR="00BC5934" w:rsidRPr="005917B6" w:rsidRDefault="00BC593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B55CFC">
                    <w:rPr>
                      <w:rFonts w:ascii="Calibri" w:hAnsi="Calibri"/>
                      <w:sz w:val="18"/>
                      <w:szCs w:val="18"/>
                    </w:rPr>
                    <w:t>ΕΙΔΙΚΗ  ΚΑΤΗΓΟΡΙΑ</w:t>
                  </w:r>
                  <w:r w:rsidR="00712344" w:rsidRPr="00B55CF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2A4349" w:rsidRPr="005917B6">
                    <w:rPr>
                      <w:rFonts w:ascii="Calibri" w:hAnsi="Calibri"/>
                      <w:sz w:val="18"/>
                      <w:szCs w:val="18"/>
                    </w:rPr>
                    <w:t>………………….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5040"/>
      </w:tblGrid>
      <w:tr w:rsidR="003D61A1" w:rsidRPr="00B239EA" w:rsidTr="00B239EA">
        <w:tc>
          <w:tcPr>
            <w:tcW w:w="456" w:type="dxa"/>
          </w:tcPr>
          <w:p w:rsidR="003D61A1" w:rsidRPr="00B239EA" w:rsidRDefault="00BB44AA" w:rsidP="00B239EA">
            <w:pPr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39EA">
              <w:rPr>
                <w:rFonts w:ascii="Calibri" w:hAnsi="Calibri"/>
                <w:b/>
                <w:sz w:val="22"/>
                <w:szCs w:val="22"/>
              </w:rPr>
              <w:t>ΟΝΟΜΑΣΙΑ  ΣΧΟΛΙΚΗΣ ΜΟΝΑΔΑΣ</w:t>
            </w: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D61A1" w:rsidRPr="00B239EA" w:rsidTr="00B239EA">
        <w:tc>
          <w:tcPr>
            <w:tcW w:w="456" w:type="dxa"/>
            <w:vAlign w:val="center"/>
          </w:tcPr>
          <w:p w:rsidR="003D61A1" w:rsidRPr="00B239EA" w:rsidRDefault="003D61A1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239EA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3D61A1" w:rsidRPr="00B239EA" w:rsidRDefault="003D61A1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B44AA" w:rsidRPr="00B239EA" w:rsidRDefault="00BB44AA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Pr="00B239EA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Pr="00B239EA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55CFC" w:rsidRPr="00B239EA" w:rsidTr="00B239EA">
        <w:tc>
          <w:tcPr>
            <w:tcW w:w="456" w:type="dxa"/>
            <w:vAlign w:val="center"/>
          </w:tcPr>
          <w:p w:rsidR="00B55CFC" w:rsidRDefault="00B55CFC" w:rsidP="00B239E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55CFC" w:rsidRDefault="00B55CFC" w:rsidP="00B239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D61A1" w:rsidRDefault="009B6486" w:rsidP="001A09AA">
      <w:pPr>
        <w:rPr>
          <w:rFonts w:ascii="Calibri" w:hAnsi="Calibri"/>
          <w:b/>
          <w:sz w:val="22"/>
          <w:szCs w:val="22"/>
        </w:rPr>
      </w:pPr>
      <w:r w:rsidRPr="009B6486">
        <w:rPr>
          <w:rFonts w:ascii="Calibri" w:hAnsi="Calibri"/>
          <w:noProof/>
          <w:sz w:val="22"/>
          <w:szCs w:val="22"/>
        </w:rPr>
        <w:pict>
          <v:shape id="_x0000_s1040" type="#_x0000_t202" style="position:absolute;margin-left:18pt;margin-top:11.5pt;width:228.75pt;height:432.1pt;z-index:251658240;mso-position-horizontal-relative:text;mso-position-vertical-relative:text">
            <v:textbox style="mso-next-textbox:#_x0000_s1040">
              <w:txbxContent>
                <w:p w:rsidR="00C33FF0" w:rsidRPr="00D92203" w:rsidRDefault="00F8627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ΣΥΜΠΛΗΡΩΝΟΝΤΑΙ</w:t>
                  </w:r>
                  <w:r w:rsidR="00C33FF0"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 ΑΠΟ ΤΗΝ   ΥΠΗΡΕΣΙΑ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Συνολική  υπηρεσία:</w:t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6E1013" w:rsidRPr="00D92203" w:rsidRDefault="006E101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D92203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Μόρια  Τοποθέτησης</w:t>
                  </w:r>
                </w:p>
                <w:p w:rsidR="00B3183A" w:rsidRPr="00D92203" w:rsidRDefault="00B3183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κατάσ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τ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παιδιά………………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Από  υπηρεσία……………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δυ</w:t>
                  </w:r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σμ</w:t>
                  </w:r>
                  <w:proofErr w:type="spellEnd"/>
                  <w:r w:rsidR="00783EC1" w:rsidRPr="00D92203">
                    <w:rPr>
                      <w:rFonts w:ascii="Calibri" w:hAnsi="Calibri"/>
                      <w:sz w:val="22"/>
                      <w:szCs w:val="22"/>
                    </w:rPr>
                    <w:t>. σ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υνθήκες……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2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Ειδική  κατηγορία…………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EB9" w:rsidRPr="00D92203" w:rsidRDefault="001B1EB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33FF0" w:rsidRPr="00DD65E6" w:rsidRDefault="00C33FF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…………………</w:t>
                  </w:r>
                  <w:r w:rsidR="001B1EB9" w:rsidRPr="00DD65E6">
                    <w:rPr>
                      <w:rFonts w:ascii="Calibri" w:hAnsi="Calibri"/>
                      <w:sz w:val="20"/>
                      <w:szCs w:val="20"/>
                    </w:rPr>
                    <w:t>…..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 w:rsidR="003D61A1"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</w:p>
                <w:p w:rsidR="00C33FF0" w:rsidRPr="00D92203" w:rsidRDefault="003D61A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Εντοπ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/τα: Δήμος …………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…….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33FF0" w:rsidRPr="003D61A1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Συν/</w:t>
                  </w:r>
                  <w:proofErr w:type="spellStart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τηση:</w:t>
                  </w:r>
                  <w:proofErr w:type="spellEnd"/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Δήμος ………</w:t>
                  </w:r>
                  <w:r w:rsidR="00A7143A" w:rsidRPr="00D92203">
                    <w:rPr>
                      <w:rFonts w:ascii="Calibri" w:hAnsi="Calibri"/>
                      <w:sz w:val="22"/>
                      <w:szCs w:val="22"/>
                    </w:rPr>
                    <w:t>……</w:t>
                  </w:r>
                  <w:r w:rsidR="001B1EB9" w:rsidRPr="00D92203">
                    <w:rPr>
                      <w:rFonts w:ascii="Calibri" w:hAnsi="Calibri"/>
                      <w:sz w:val="22"/>
                      <w:szCs w:val="22"/>
                    </w:rPr>
                    <w:t>…..</w:t>
                  </w:r>
                  <w:r w:rsidR="003D61A1">
                    <w:rPr>
                      <w:rFonts w:ascii="Calibri" w:hAnsi="Calibri"/>
                      <w:sz w:val="22"/>
                      <w:szCs w:val="22"/>
                    </w:rPr>
                    <w:t xml:space="preserve">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684E" w:rsidRPr="00D92203" w:rsidRDefault="00DD65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ΓΕΝΙΚΟ</w:t>
                  </w:r>
                  <w:r w:rsidRPr="00DD65E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DD65E6">
                    <w:rPr>
                      <w:rFonts w:ascii="Calibri" w:hAnsi="Calibri"/>
                      <w:b/>
                      <w:sz w:val="20"/>
                      <w:szCs w:val="20"/>
                    </w:rPr>
                    <w:t>ΣΥΝΟΛΟ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………………..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</w:t>
                  </w:r>
                  <w:r w:rsidR="0026435C"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81025" cy="238125"/>
                        <wp:effectExtent l="19050" t="0" r="9525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</w:t>
                  </w:r>
                </w:p>
                <w:p w:rsidR="00653146" w:rsidRPr="00A3312A" w:rsidRDefault="00D9220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</w:t>
                  </w:r>
                  <w:r w:rsidR="00A3312A">
                    <w:rPr>
                      <w:rFonts w:ascii="Calibri" w:hAnsi="Calibri"/>
                      <w:sz w:val="22"/>
                      <w:szCs w:val="22"/>
                    </w:rPr>
                    <w:t>Η Διευθύντρια ΔΙΠΕ Ευρυτανίας</w:t>
                  </w:r>
                </w:p>
                <w:p w:rsidR="00653146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3312A" w:rsidRPr="000B65EE" w:rsidRDefault="000B65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  <w:r w:rsidR="00A3312A">
                    <w:rPr>
                      <w:rFonts w:ascii="Calibri" w:hAnsi="Calibri"/>
                      <w:sz w:val="22"/>
                      <w:szCs w:val="22"/>
                    </w:rPr>
                    <w:t xml:space="preserve">Δρ.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Ευαγγελία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Ρόγκα</w:t>
                  </w:r>
                  <w:proofErr w:type="spellEnd"/>
                </w:p>
                <w:p w:rsidR="00653146" w:rsidRPr="00D92203" w:rsidRDefault="0065314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3684E" w:rsidRPr="00D92203" w:rsidRDefault="00D9220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                   </w:t>
                  </w:r>
                </w:p>
                <w:p w:rsidR="00C33FF0" w:rsidRPr="00D92203" w:rsidRDefault="00C33FF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C679BB" w:rsidRPr="00D92203">
        <w:rPr>
          <w:rFonts w:ascii="Calibri" w:hAnsi="Calibri"/>
          <w:b/>
          <w:sz w:val="22"/>
          <w:szCs w:val="22"/>
        </w:rPr>
        <w:t xml:space="preserve">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</w:t>
      </w:r>
      <w:r w:rsidR="00C679BB" w:rsidRPr="00D92203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="00E0696A" w:rsidRPr="00D92203">
        <w:rPr>
          <w:rFonts w:ascii="Calibri" w:hAnsi="Calibri"/>
          <w:b/>
          <w:sz w:val="22"/>
          <w:szCs w:val="22"/>
        </w:rPr>
        <w:t xml:space="preserve">             </w:t>
      </w:r>
      <w:r w:rsidR="00A366A9" w:rsidRPr="00D92203">
        <w:rPr>
          <w:rFonts w:ascii="Calibri" w:hAnsi="Calibri"/>
          <w:b/>
          <w:sz w:val="22"/>
          <w:szCs w:val="22"/>
        </w:rPr>
        <w:t xml:space="preserve">                                     </w:t>
      </w: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b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9B6486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2" style="position:absolute;margin-left:180pt;margin-top:10.45pt;width:45pt;height:18pt;z-index:251659264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9B6486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3" style="position:absolute;margin-left:180pt;margin-top:10.6pt;width:45pt;height:18.2pt;z-index:251660288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Pr="00D92203" w:rsidRDefault="003D61A1" w:rsidP="003D61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D92203">
        <w:rPr>
          <w:rFonts w:ascii="Calibri" w:hAnsi="Calibri"/>
          <w:sz w:val="22"/>
          <w:szCs w:val="22"/>
        </w:rPr>
        <w:t>ΤΟΠΟΣ:</w:t>
      </w:r>
      <w:r>
        <w:rPr>
          <w:rFonts w:ascii="Calibri" w:hAnsi="Calibri"/>
          <w:sz w:val="22"/>
          <w:szCs w:val="22"/>
        </w:rPr>
        <w:t xml:space="preserve"> </w:t>
      </w:r>
      <w:r w:rsidRPr="00D92203">
        <w:rPr>
          <w:rFonts w:ascii="Calibri" w:hAnsi="Calibri"/>
          <w:sz w:val="22"/>
          <w:szCs w:val="22"/>
        </w:rPr>
        <w:t>Καρπενήσι</w:t>
      </w:r>
      <w:r>
        <w:rPr>
          <w:rFonts w:ascii="Calibri" w:hAnsi="Calibri"/>
          <w:sz w:val="22"/>
          <w:szCs w:val="22"/>
        </w:rPr>
        <w:t xml:space="preserve">, </w:t>
      </w:r>
      <w:r w:rsidRPr="00D92203">
        <w:rPr>
          <w:rFonts w:ascii="Calibri" w:hAnsi="Calibri"/>
          <w:sz w:val="22"/>
          <w:szCs w:val="22"/>
        </w:rPr>
        <w:t xml:space="preserve"> ...../.....</w:t>
      </w:r>
      <w:r>
        <w:rPr>
          <w:rFonts w:ascii="Calibri" w:hAnsi="Calibri"/>
          <w:sz w:val="22"/>
          <w:szCs w:val="22"/>
        </w:rPr>
        <w:t>/</w:t>
      </w:r>
      <w:r w:rsidRPr="00D92203">
        <w:rPr>
          <w:rFonts w:ascii="Calibri" w:hAnsi="Calibri"/>
          <w:sz w:val="22"/>
          <w:szCs w:val="22"/>
        </w:rPr>
        <w:t>20.....</w:t>
      </w:r>
    </w:p>
    <w:p w:rsidR="003D61A1" w:rsidRDefault="003D61A1" w:rsidP="003D61A1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</w: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9B6486" w:rsidP="001A09A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74" style="position:absolute;margin-left:180pt;margin-top:11.3pt;width:45pt;height:18pt;z-index:251661312" arcsize="10923f"/>
        </w:pict>
      </w: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3D61A1" w:rsidRDefault="003D61A1" w:rsidP="001A09AA">
      <w:pPr>
        <w:rPr>
          <w:rFonts w:ascii="Calibri" w:hAnsi="Calibri"/>
          <w:sz w:val="22"/>
          <w:szCs w:val="22"/>
        </w:rPr>
      </w:pPr>
    </w:p>
    <w:p w:rsidR="00D93DA3" w:rsidRPr="00D92203" w:rsidRDefault="00D93DA3" w:rsidP="001A09AA">
      <w:pPr>
        <w:rPr>
          <w:rFonts w:ascii="Calibri" w:hAnsi="Calibri"/>
          <w:b/>
          <w:sz w:val="22"/>
          <w:szCs w:val="22"/>
        </w:rPr>
      </w:pPr>
    </w:p>
    <w:p w:rsidR="006E1013" w:rsidRDefault="00C607D4" w:rsidP="00C607D4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</w:t>
      </w:r>
      <w:r w:rsidR="008B57C7" w:rsidRPr="00D92203">
        <w:rPr>
          <w:rFonts w:ascii="Calibri" w:hAnsi="Calibri"/>
          <w:sz w:val="22"/>
          <w:szCs w:val="22"/>
        </w:rPr>
        <w:t xml:space="preserve">                      </w:t>
      </w:r>
      <w:r w:rsidR="002A4349" w:rsidRPr="00D92203">
        <w:rPr>
          <w:rFonts w:ascii="Calibri" w:hAnsi="Calibri"/>
          <w:sz w:val="22"/>
          <w:szCs w:val="22"/>
        </w:rPr>
        <w:t xml:space="preserve">          </w:t>
      </w: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6E1013" w:rsidRDefault="006E1013" w:rsidP="00C607D4">
      <w:pPr>
        <w:rPr>
          <w:rFonts w:ascii="Calibri" w:hAnsi="Calibri"/>
          <w:sz w:val="22"/>
          <w:szCs w:val="22"/>
        </w:rPr>
      </w:pPr>
    </w:p>
    <w:p w:rsidR="00C607D4" w:rsidRPr="00D92203" w:rsidRDefault="006E1013" w:rsidP="00C607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C679BB" w:rsidRPr="00D92203" w:rsidRDefault="009B6486" w:rsidP="001A09A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34" type="#_x0000_t202" style="position:absolute;margin-left:0;margin-top:7.75pt;width:270pt;height:171pt;z-index:251656192">
            <v:textbox style="mso-next-textbox:#_x0000_s1034">
              <w:txbxContent>
                <w:p w:rsidR="003F6036" w:rsidRPr="00B55CFC" w:rsidRDefault="00566743" w:rsidP="00D92203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ΠΥΣΠΕ  </w:t>
                  </w:r>
                  <w:r w:rsidR="003F6036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2A4349" w:rsidRPr="00B55CFC">
                    <w:rPr>
                      <w:rFonts w:ascii="Calibri" w:hAnsi="Calibri"/>
                      <w:b/>
                      <w:sz w:val="20"/>
                      <w:szCs w:val="20"/>
                    </w:rPr>
                    <w:t>ΕΥΡΥΤΑΝΙΑΣ</w:t>
                  </w:r>
                </w:p>
                <w:p w:rsidR="003F6036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3F6036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Εγκρίνεται η 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πράξη   ………...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>............................</w:t>
                  </w:r>
                  <w:r w:rsidR="003F6036" w:rsidRPr="00B55CFC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  <w:p w:rsidR="00545C0A" w:rsidRPr="00B55CFC" w:rsidRDefault="003F603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84647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A3312A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H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Πρόεδρος</w:t>
                  </w:r>
                  <w:proofErr w:type="gramEnd"/>
                  <w:r w:rsidR="00424BC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</w:t>
                  </w:r>
                  <w:r w:rsidR="00F329F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Τα  Μέλη</w:t>
                  </w:r>
                  <w:r w:rsidR="00545C0A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</w:t>
                  </w: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  <w:p w:rsidR="00545C0A" w:rsidRPr="00B55CFC" w:rsidRDefault="00A3312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Ευαγγελία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Ρόγκα</w:t>
                  </w:r>
                  <w:proofErr w:type="spellEnd"/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</w:t>
                  </w:r>
                  <w:r w:rsidR="0064220D">
                    <w:rPr>
                      <w:rFonts w:ascii="Calibri" w:hAnsi="Calibri"/>
                      <w:sz w:val="20"/>
                      <w:szCs w:val="20"/>
                    </w:rPr>
                    <w:t xml:space="preserve">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2.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45C0A" w:rsidRPr="00B55CFC" w:rsidRDefault="00545C0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</w:t>
                  </w:r>
                  <w:r w:rsidR="00D92203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</w:t>
                  </w:r>
                  <w:r w:rsidR="00C67B32" w:rsidRPr="00B55CFC">
                    <w:rPr>
                      <w:rFonts w:ascii="Calibri" w:hAnsi="Calibri"/>
                      <w:sz w:val="20"/>
                      <w:szCs w:val="20"/>
                    </w:rPr>
                    <w:t>3.</w:t>
                  </w:r>
                </w:p>
                <w:p w:rsidR="00D92203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BD1FE7" w:rsidRPr="00B55CFC" w:rsidRDefault="00D9220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                                                   </w:t>
                  </w:r>
                  <w:r w:rsidR="00F123A6" w:rsidRPr="00B55CFC">
                    <w:rPr>
                      <w:rFonts w:ascii="Calibri" w:hAnsi="Calibri"/>
                      <w:sz w:val="20"/>
                      <w:szCs w:val="20"/>
                    </w:rPr>
                    <w:t>4.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</w:p>
                <w:p w:rsidR="00545C0A" w:rsidRPr="00B55CFC" w:rsidRDefault="00F123A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BD1FE7"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Pr="00B55CFC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679BB" w:rsidRPr="00D92203" w:rsidRDefault="00C679BB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3F6036" w:rsidP="001A09AA">
      <w:pPr>
        <w:rPr>
          <w:rFonts w:ascii="Calibri" w:hAnsi="Calibri"/>
          <w:b/>
          <w:sz w:val="22"/>
          <w:szCs w:val="22"/>
        </w:rPr>
      </w:pPr>
    </w:p>
    <w:p w:rsidR="003F6036" w:rsidRPr="00D92203" w:rsidRDefault="009B6486" w:rsidP="003F60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 id="_x0000_s1037" type="#_x0000_t202" style="position:absolute;margin-left:319.5pt;margin-top:2.75pt;width:189pt;height:90pt;z-index:251657216" stroked="f">
            <v:textbox style="mso-next-textbox:#_x0000_s1037">
              <w:txbxContent>
                <w:p w:rsidR="00C607D4" w:rsidRPr="00D92203" w:rsidRDefault="006F167B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Καρπενήσι, ___, ____,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2022</w:t>
                  </w:r>
                </w:p>
                <w:p w:rsidR="003D61A1" w:rsidRDefault="003D61A1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F6036" w:rsidRPr="00D92203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Ο/</w:t>
                  </w:r>
                  <w:r w:rsidR="003F6036" w:rsidRPr="00D92203">
                    <w:rPr>
                      <w:rFonts w:ascii="Calibri" w:hAnsi="Calibri"/>
                      <w:sz w:val="22"/>
                      <w:szCs w:val="22"/>
                    </w:rPr>
                    <w:t>Η     Δηλ</w:t>
                  </w:r>
                  <w:r w:rsidRPr="00D92203">
                    <w:rPr>
                      <w:rFonts w:ascii="Calibri" w:hAnsi="Calibri"/>
                      <w:sz w:val="22"/>
                      <w:szCs w:val="22"/>
                    </w:rPr>
                    <w:t>ών/</w:t>
                  </w:r>
                  <w:r w:rsidR="00712344" w:rsidRPr="00D92203">
                    <w:rPr>
                      <w:rFonts w:ascii="Calibri" w:hAnsi="Calibri"/>
                      <w:sz w:val="22"/>
                      <w:szCs w:val="22"/>
                    </w:rPr>
                    <w:t>ούσα</w:t>
                  </w:r>
                </w:p>
                <w:p w:rsidR="003F6036" w:rsidRPr="00D92203" w:rsidRDefault="003F6036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D92203" w:rsidRDefault="00712344" w:rsidP="00BB44A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712344" w:rsidRPr="00BB44AA" w:rsidRDefault="002A4349" w:rsidP="00BB44A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44AA">
                    <w:rPr>
                      <w:rFonts w:ascii="Calibri" w:hAnsi="Calibri"/>
                      <w:sz w:val="22"/>
                      <w:szCs w:val="22"/>
                    </w:rPr>
                    <w:t>…………………………..</w:t>
                  </w:r>
                </w:p>
              </w:txbxContent>
            </v:textbox>
          </v:shape>
        </w:pict>
      </w:r>
    </w:p>
    <w:p w:rsidR="00F123A6" w:rsidRPr="00D92203" w:rsidRDefault="00F123A6" w:rsidP="003F6036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                                                                                        </w:t>
      </w:r>
    </w:p>
    <w:p w:rsidR="00BD1FE7" w:rsidRPr="00D92203" w:rsidRDefault="00F123A6" w:rsidP="00F329F7">
      <w:pPr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</w:t>
      </w:r>
    </w:p>
    <w:p w:rsidR="00837277" w:rsidRPr="00D92203" w:rsidRDefault="00837277" w:rsidP="00BD1FE7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</w:p>
    <w:p w:rsidR="00D92203" w:rsidRDefault="00D26201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  <w:r w:rsidRPr="00D92203">
        <w:rPr>
          <w:rFonts w:ascii="Calibri" w:hAnsi="Calibri"/>
          <w:sz w:val="22"/>
          <w:szCs w:val="22"/>
        </w:rPr>
        <w:t xml:space="preserve">  </w:t>
      </w:r>
    </w:p>
    <w:p w:rsidR="00D92203" w:rsidRDefault="00D92203" w:rsidP="00BD1FE7">
      <w:pPr>
        <w:tabs>
          <w:tab w:val="left" w:pos="4540"/>
        </w:tabs>
        <w:rPr>
          <w:rFonts w:ascii="Calibri" w:hAnsi="Calibri"/>
          <w:sz w:val="22"/>
          <w:szCs w:val="22"/>
        </w:rPr>
      </w:pPr>
    </w:p>
    <w:p w:rsidR="00BB44AA" w:rsidRPr="00D92203" w:rsidRDefault="00BB44AA" w:rsidP="00BB44AA">
      <w:pPr>
        <w:tabs>
          <w:tab w:val="left" w:pos="4540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</w:t>
      </w:r>
    </w:p>
    <w:p w:rsidR="00BB44AA" w:rsidRPr="00BB44AA" w:rsidRDefault="00BB44AA" w:rsidP="00BB44AA">
      <w:pPr>
        <w:tabs>
          <w:tab w:val="left" w:pos="4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92203" w:rsidRDefault="00D92203" w:rsidP="00BB44AA">
      <w:pPr>
        <w:tabs>
          <w:tab w:val="left" w:pos="6570"/>
        </w:tabs>
        <w:rPr>
          <w:rFonts w:ascii="Calibri" w:hAnsi="Calibri"/>
          <w:sz w:val="22"/>
          <w:szCs w:val="22"/>
        </w:rPr>
      </w:pPr>
    </w:p>
    <w:p w:rsidR="002E1ED7" w:rsidRPr="00D92203" w:rsidRDefault="002E1ED7" w:rsidP="005C38A9">
      <w:pPr>
        <w:tabs>
          <w:tab w:val="left" w:pos="4540"/>
        </w:tabs>
        <w:jc w:val="both"/>
        <w:rPr>
          <w:rFonts w:ascii="Calibri" w:hAnsi="Calibri"/>
          <w:b/>
          <w:sz w:val="22"/>
          <w:szCs w:val="22"/>
        </w:rPr>
      </w:pPr>
    </w:p>
    <w:sectPr w:rsidR="002E1ED7" w:rsidRPr="00D92203" w:rsidSect="001A09AA">
      <w:pgSz w:w="11906" w:h="16838"/>
      <w:pgMar w:top="719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A3" w:rsidRDefault="00D33DA3">
      <w:r>
        <w:separator/>
      </w:r>
    </w:p>
  </w:endnote>
  <w:endnote w:type="continuationSeparator" w:id="0">
    <w:p w:rsidR="00D33DA3" w:rsidRDefault="00D33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A3" w:rsidRDefault="00D33DA3">
      <w:r>
        <w:separator/>
      </w:r>
    </w:p>
  </w:footnote>
  <w:footnote w:type="continuationSeparator" w:id="0">
    <w:p w:rsidR="00D33DA3" w:rsidRDefault="00D33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565"/>
    <w:multiLevelType w:val="hybridMultilevel"/>
    <w:tmpl w:val="64B4A9C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00379"/>
    <w:multiLevelType w:val="hybridMultilevel"/>
    <w:tmpl w:val="B64ADC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9AA"/>
    <w:rsid w:val="0002594D"/>
    <w:rsid w:val="00032AF9"/>
    <w:rsid w:val="0003485A"/>
    <w:rsid w:val="00061479"/>
    <w:rsid w:val="000A3123"/>
    <w:rsid w:val="000B65EE"/>
    <w:rsid w:val="000F34EF"/>
    <w:rsid w:val="001144F5"/>
    <w:rsid w:val="00141998"/>
    <w:rsid w:val="00186276"/>
    <w:rsid w:val="001A09AA"/>
    <w:rsid w:val="001B1EB9"/>
    <w:rsid w:val="001E6B46"/>
    <w:rsid w:val="002239D9"/>
    <w:rsid w:val="00236E34"/>
    <w:rsid w:val="0026435C"/>
    <w:rsid w:val="0027489B"/>
    <w:rsid w:val="0029143D"/>
    <w:rsid w:val="002A4349"/>
    <w:rsid w:val="002B6EE2"/>
    <w:rsid w:val="002D68E1"/>
    <w:rsid w:val="002E1ED7"/>
    <w:rsid w:val="003177ED"/>
    <w:rsid w:val="003722AC"/>
    <w:rsid w:val="00396D74"/>
    <w:rsid w:val="003D4302"/>
    <w:rsid w:val="003D61A1"/>
    <w:rsid w:val="003D67D3"/>
    <w:rsid w:val="003E605D"/>
    <w:rsid w:val="003F6036"/>
    <w:rsid w:val="00421E64"/>
    <w:rsid w:val="0042295E"/>
    <w:rsid w:val="00424BC2"/>
    <w:rsid w:val="00446296"/>
    <w:rsid w:val="00462E5E"/>
    <w:rsid w:val="00463E1D"/>
    <w:rsid w:val="00464F79"/>
    <w:rsid w:val="0047398E"/>
    <w:rsid w:val="004B7C56"/>
    <w:rsid w:val="004E1FCD"/>
    <w:rsid w:val="004E6FD1"/>
    <w:rsid w:val="004F1B6B"/>
    <w:rsid w:val="0050202B"/>
    <w:rsid w:val="00530BF7"/>
    <w:rsid w:val="00545C0A"/>
    <w:rsid w:val="00546FCC"/>
    <w:rsid w:val="00560237"/>
    <w:rsid w:val="00566743"/>
    <w:rsid w:val="005917B6"/>
    <w:rsid w:val="005A47C1"/>
    <w:rsid w:val="005B76B7"/>
    <w:rsid w:val="005C38A9"/>
    <w:rsid w:val="005D3E17"/>
    <w:rsid w:val="0064220D"/>
    <w:rsid w:val="00653146"/>
    <w:rsid w:val="00676BC8"/>
    <w:rsid w:val="0068208F"/>
    <w:rsid w:val="006A464E"/>
    <w:rsid w:val="006E1013"/>
    <w:rsid w:val="006F167B"/>
    <w:rsid w:val="007072A1"/>
    <w:rsid w:val="00707666"/>
    <w:rsid w:val="00712344"/>
    <w:rsid w:val="00712413"/>
    <w:rsid w:val="007165A0"/>
    <w:rsid w:val="00783EC1"/>
    <w:rsid w:val="007B3D40"/>
    <w:rsid w:val="007F075C"/>
    <w:rsid w:val="007F0975"/>
    <w:rsid w:val="007F2B5F"/>
    <w:rsid w:val="00824C27"/>
    <w:rsid w:val="0083642B"/>
    <w:rsid w:val="0083684E"/>
    <w:rsid w:val="00837277"/>
    <w:rsid w:val="00846473"/>
    <w:rsid w:val="00853D41"/>
    <w:rsid w:val="008750D8"/>
    <w:rsid w:val="008B3A1C"/>
    <w:rsid w:val="008B57C7"/>
    <w:rsid w:val="00906E8C"/>
    <w:rsid w:val="00931A42"/>
    <w:rsid w:val="0096779D"/>
    <w:rsid w:val="009978CD"/>
    <w:rsid w:val="009B6486"/>
    <w:rsid w:val="009C3C00"/>
    <w:rsid w:val="00A162A0"/>
    <w:rsid w:val="00A3312A"/>
    <w:rsid w:val="00A364FB"/>
    <w:rsid w:val="00A366A9"/>
    <w:rsid w:val="00A7143A"/>
    <w:rsid w:val="00A769C6"/>
    <w:rsid w:val="00A825E6"/>
    <w:rsid w:val="00A8615B"/>
    <w:rsid w:val="00AB259C"/>
    <w:rsid w:val="00AE371C"/>
    <w:rsid w:val="00AF0689"/>
    <w:rsid w:val="00B145EB"/>
    <w:rsid w:val="00B173D8"/>
    <w:rsid w:val="00B239EA"/>
    <w:rsid w:val="00B3183A"/>
    <w:rsid w:val="00B34087"/>
    <w:rsid w:val="00B41E53"/>
    <w:rsid w:val="00B55CFC"/>
    <w:rsid w:val="00B96157"/>
    <w:rsid w:val="00BB2FE9"/>
    <w:rsid w:val="00BB44AA"/>
    <w:rsid w:val="00BC5934"/>
    <w:rsid w:val="00BD1FE7"/>
    <w:rsid w:val="00BD21DB"/>
    <w:rsid w:val="00C214A3"/>
    <w:rsid w:val="00C260D6"/>
    <w:rsid w:val="00C33FF0"/>
    <w:rsid w:val="00C47451"/>
    <w:rsid w:val="00C50F6E"/>
    <w:rsid w:val="00C607D4"/>
    <w:rsid w:val="00C679BB"/>
    <w:rsid w:val="00C67B32"/>
    <w:rsid w:val="00CE7D43"/>
    <w:rsid w:val="00D01522"/>
    <w:rsid w:val="00D13255"/>
    <w:rsid w:val="00D14A70"/>
    <w:rsid w:val="00D26201"/>
    <w:rsid w:val="00D33DA3"/>
    <w:rsid w:val="00D40744"/>
    <w:rsid w:val="00D558E5"/>
    <w:rsid w:val="00D92203"/>
    <w:rsid w:val="00D93DA3"/>
    <w:rsid w:val="00DC5BDF"/>
    <w:rsid w:val="00DD65E6"/>
    <w:rsid w:val="00E03E38"/>
    <w:rsid w:val="00E0696A"/>
    <w:rsid w:val="00E53E6B"/>
    <w:rsid w:val="00EB34B1"/>
    <w:rsid w:val="00EB3C00"/>
    <w:rsid w:val="00EE1F64"/>
    <w:rsid w:val="00F045CA"/>
    <w:rsid w:val="00F123A6"/>
    <w:rsid w:val="00F329F7"/>
    <w:rsid w:val="00F75ED5"/>
    <w:rsid w:val="00F86270"/>
    <w:rsid w:val="00F87B9A"/>
    <w:rsid w:val="00FD697A"/>
    <w:rsid w:val="00FF0D25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255"/>
    <w:rPr>
      <w:sz w:val="24"/>
      <w:szCs w:val="24"/>
    </w:rPr>
  </w:style>
  <w:style w:type="paragraph" w:styleId="1">
    <w:name w:val="heading 1"/>
    <w:basedOn w:val="a"/>
    <w:next w:val="a"/>
    <w:qFormat/>
    <w:rsid w:val="001A0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09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F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8208F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2E1E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   ΟΡΙΣΤΙΚΗΣ    ΤΟΠΟΘΕΤΗΣΗΣ</vt:lpstr>
    </vt:vector>
  </TitlesOfParts>
  <Company>ΕΛΚΕ / ΤΕΙ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   ΟΡΙΣΤΙΚΗΣ    ΤΟΠΟΘΕΤΗΣΗΣ</dc:title>
  <dc:creator>operator</dc:creator>
  <cp:lastModifiedBy>Μένια PC</cp:lastModifiedBy>
  <cp:revision>5</cp:revision>
  <cp:lastPrinted>2019-07-17T10:57:00Z</cp:lastPrinted>
  <dcterms:created xsi:type="dcterms:W3CDTF">2021-06-28T08:28:00Z</dcterms:created>
  <dcterms:modified xsi:type="dcterms:W3CDTF">2022-06-23T06:51:00Z</dcterms:modified>
</cp:coreProperties>
</file>