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F5728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57283" w:rsidRPr="00F57283">
        <w:rPr>
          <w:rFonts w:ascii="Calibri" w:hAnsi="Calibri"/>
          <w:b/>
          <w:sz w:val="22"/>
          <w:szCs w:val="22"/>
          <w:u w:val="single"/>
        </w:rPr>
        <w:t>ΝΕΟΔΙΟΡΙΣΤΟΥ ΕΚΠΑΙΔΕΥΤΙΚΟΥ ΓΕΝΙΚΗΣ ΑΓΩΓΗΣ</w:t>
      </w:r>
    </w:p>
    <w:p w:rsidR="001A09AA" w:rsidRPr="00D92203" w:rsidRDefault="00AF7748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AF7748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F7748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39744F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39744F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AF7748" w:rsidP="001A09AA">
      <w:pPr>
        <w:rPr>
          <w:rFonts w:ascii="Calibri" w:hAnsi="Calibri"/>
          <w:b/>
          <w:sz w:val="22"/>
          <w:szCs w:val="22"/>
        </w:rPr>
      </w:pPr>
      <w:r w:rsidRPr="00AF7748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48.4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E11E5C">
                    <w:rPr>
                      <w:rFonts w:ascii="Calibri" w:hAnsi="Calibri"/>
                      <w:sz w:val="22"/>
                      <w:szCs w:val="22"/>
                    </w:rPr>
                    <w:t>Η  Δ/ντρια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proofErr w:type="spellStart"/>
                  <w:r w:rsidR="00E11E5C">
                    <w:rPr>
                      <w:rFonts w:ascii="Calibri" w:hAnsi="Calibri"/>
                      <w:sz w:val="22"/>
                      <w:szCs w:val="22"/>
                    </w:rPr>
                    <w:t>Ρόγκα</w:t>
                  </w:r>
                  <w:proofErr w:type="spellEnd"/>
                  <w:r w:rsidR="00E11E5C">
                    <w:rPr>
                      <w:rFonts w:ascii="Calibri" w:hAnsi="Calibri"/>
                      <w:sz w:val="22"/>
                      <w:szCs w:val="22"/>
                    </w:rPr>
                    <w:t xml:space="preserve"> Ευαγγελία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AF7748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AF7748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AF7748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AF7748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5.25pt;margin-top:10.95pt;width:264.75pt;height:140.95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78222E">
                    <w:rPr>
                      <w:rFonts w:ascii="Calibri" w:hAnsi="Calibri"/>
                      <w:sz w:val="20"/>
                      <w:szCs w:val="20"/>
                    </w:rPr>
                    <w:t>Η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78222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Ρόγκα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Ευαγγελία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11E5C">
                    <w:rPr>
                      <w:rFonts w:ascii="Calibri" w:hAnsi="Calibri"/>
                      <w:sz w:val="20"/>
                      <w:szCs w:val="20"/>
                    </w:rPr>
                    <w:t xml:space="preserve">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3F6036" w:rsidRPr="00D92203" w:rsidRDefault="00AF7748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F57283" w:rsidRDefault="00F57283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21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F2" w:rsidRDefault="00E818F2">
      <w:r>
        <w:separator/>
      </w:r>
    </w:p>
  </w:endnote>
  <w:endnote w:type="continuationSeparator" w:id="0">
    <w:p w:rsidR="00E818F2" w:rsidRDefault="00E8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F2" w:rsidRDefault="00E818F2">
      <w:r>
        <w:separator/>
      </w:r>
    </w:p>
  </w:footnote>
  <w:footnote w:type="continuationSeparator" w:id="0">
    <w:p w:rsidR="00E818F2" w:rsidRDefault="00E8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82CFE"/>
    <w:rsid w:val="000A3123"/>
    <w:rsid w:val="000F34EF"/>
    <w:rsid w:val="001144F5"/>
    <w:rsid w:val="00124361"/>
    <w:rsid w:val="00141998"/>
    <w:rsid w:val="00186276"/>
    <w:rsid w:val="001A09AA"/>
    <w:rsid w:val="001B1EB9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722AC"/>
    <w:rsid w:val="0039744F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D7ED0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A47C1"/>
    <w:rsid w:val="005B76B7"/>
    <w:rsid w:val="005C38A9"/>
    <w:rsid w:val="005D3E17"/>
    <w:rsid w:val="00635D02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65A0"/>
    <w:rsid w:val="00731A43"/>
    <w:rsid w:val="0078222E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00F2"/>
    <w:rsid w:val="00931A42"/>
    <w:rsid w:val="0096779D"/>
    <w:rsid w:val="009978CD"/>
    <w:rsid w:val="009C3C00"/>
    <w:rsid w:val="00A162A0"/>
    <w:rsid w:val="00A364FB"/>
    <w:rsid w:val="00A366A9"/>
    <w:rsid w:val="00A55D1E"/>
    <w:rsid w:val="00A7143A"/>
    <w:rsid w:val="00A825E6"/>
    <w:rsid w:val="00A8615B"/>
    <w:rsid w:val="00AB259C"/>
    <w:rsid w:val="00AE371C"/>
    <w:rsid w:val="00AF0689"/>
    <w:rsid w:val="00AF7748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135BB"/>
    <w:rsid w:val="00D26201"/>
    <w:rsid w:val="00D558E5"/>
    <w:rsid w:val="00D92203"/>
    <w:rsid w:val="00D93DA3"/>
    <w:rsid w:val="00DC5BDF"/>
    <w:rsid w:val="00DD65E6"/>
    <w:rsid w:val="00E00855"/>
    <w:rsid w:val="00E03E38"/>
    <w:rsid w:val="00E0696A"/>
    <w:rsid w:val="00E11E5C"/>
    <w:rsid w:val="00E53E6B"/>
    <w:rsid w:val="00E818F2"/>
    <w:rsid w:val="00EB34B1"/>
    <w:rsid w:val="00EB3C00"/>
    <w:rsid w:val="00EE1F64"/>
    <w:rsid w:val="00F045CA"/>
    <w:rsid w:val="00F123A6"/>
    <w:rsid w:val="00F329F7"/>
    <w:rsid w:val="00F57283"/>
    <w:rsid w:val="00F75ED5"/>
    <w:rsid w:val="00F86270"/>
    <w:rsid w:val="00F87B9A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A43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6</cp:revision>
  <cp:lastPrinted>2012-06-27T05:08:00Z</cp:lastPrinted>
  <dcterms:created xsi:type="dcterms:W3CDTF">2020-07-17T06:22:00Z</dcterms:created>
  <dcterms:modified xsi:type="dcterms:W3CDTF">2021-08-18T09:36:00Z</dcterms:modified>
</cp:coreProperties>
</file>