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906308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355F66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355F66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Α΄ΦΑΣΗΣ</w:t>
      </w:r>
    </w:p>
    <w:p w:rsidR="00C9043A" w:rsidRDefault="00C9043A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5A1B40" w:rsidRPr="00DB3E18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 xml:space="preserve">ΠΕ60 </w:t>
      </w:r>
      <w:proofErr w:type="spellStart"/>
      <w:r w:rsidRPr="005A1B40">
        <w:rPr>
          <w:rFonts w:asciiTheme="minorHAnsi" w:hAnsiTheme="minorHAnsi" w:cstheme="minorHAnsi"/>
          <w:b/>
          <w:sz w:val="20"/>
          <w:szCs w:val="20"/>
          <w:u w:val="single"/>
        </w:rPr>
        <w:t>Νηπιαγωγών</w:t>
      </w:r>
      <w:proofErr w:type="spellEnd"/>
      <w:r w:rsidR="00DB3E18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Γενικής Εκπαίδευσης </w:t>
      </w:r>
    </w:p>
    <w:p w:rsidR="005A1B40" w:rsidRP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810"/>
        <w:gridCol w:w="1037"/>
        <w:gridCol w:w="1808"/>
      </w:tblGrid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10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03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80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8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Ν/Γ Αγράφων</w:t>
            </w:r>
          </w:p>
        </w:tc>
        <w:tc>
          <w:tcPr>
            <w:tcW w:w="103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ΙΓ’</w:t>
            </w:r>
          </w:p>
        </w:tc>
      </w:tr>
      <w:tr w:rsidR="00FF6757" w:rsidRPr="005A1B40" w:rsidTr="00C72674">
        <w:trPr>
          <w:jc w:val="center"/>
        </w:trPr>
        <w:tc>
          <w:tcPr>
            <w:tcW w:w="675" w:type="dxa"/>
          </w:tcPr>
          <w:p w:rsid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810" w:type="dxa"/>
          </w:tcPr>
          <w:p w:rsidR="00FF6757" w:rsidRPr="00FF6757" w:rsidRDefault="00FF6757" w:rsidP="00FF6757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Ν/Γ Γρανίτσας</w:t>
            </w:r>
          </w:p>
        </w:tc>
        <w:tc>
          <w:tcPr>
            <w:tcW w:w="1037" w:type="dxa"/>
          </w:tcPr>
          <w:p w:rsidR="00FF6757" w:rsidRP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FF6757" w:rsidRP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ΙΒ’</w:t>
            </w:r>
          </w:p>
        </w:tc>
      </w:tr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8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Ν/Γ Κρέντης</w:t>
            </w:r>
          </w:p>
        </w:tc>
        <w:tc>
          <w:tcPr>
            <w:tcW w:w="103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Ι’</w:t>
            </w:r>
          </w:p>
        </w:tc>
      </w:tr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8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Ν/Γ Παλαιοκατούνας</w:t>
            </w:r>
          </w:p>
        </w:tc>
        <w:tc>
          <w:tcPr>
            <w:tcW w:w="103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ΙΑ’</w:t>
            </w:r>
          </w:p>
        </w:tc>
      </w:tr>
      <w:tr w:rsidR="00FF6757" w:rsidRPr="005A1B40" w:rsidTr="00C72674">
        <w:trPr>
          <w:jc w:val="center"/>
        </w:trPr>
        <w:tc>
          <w:tcPr>
            <w:tcW w:w="675" w:type="dxa"/>
          </w:tcPr>
          <w:p w:rsid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810" w:type="dxa"/>
          </w:tcPr>
          <w:p w:rsidR="00FF6757" w:rsidRDefault="00FF6757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Ν/Γ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Ραπτόπουλου</w:t>
            </w:r>
            <w:proofErr w:type="spellEnd"/>
          </w:p>
        </w:tc>
        <w:tc>
          <w:tcPr>
            <w:tcW w:w="1037" w:type="dxa"/>
          </w:tcPr>
          <w:p w:rsid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793F33" w:rsidRPr="005A1B40" w:rsidTr="00C72674">
        <w:trPr>
          <w:jc w:val="center"/>
        </w:trPr>
        <w:tc>
          <w:tcPr>
            <w:tcW w:w="675" w:type="dxa"/>
          </w:tcPr>
          <w:p w:rsidR="00793F33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2810" w:type="dxa"/>
          </w:tcPr>
          <w:p w:rsidR="00793F33" w:rsidRPr="005A1B40" w:rsidRDefault="00793F33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Ν/Γ Φουρνάς </w:t>
            </w:r>
          </w:p>
        </w:tc>
        <w:tc>
          <w:tcPr>
            <w:tcW w:w="1037" w:type="dxa"/>
          </w:tcPr>
          <w:p w:rsidR="00793F33" w:rsidRPr="00793F33" w:rsidRDefault="00793F33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793F33" w:rsidRPr="00793F33" w:rsidRDefault="00793F33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ΙΑ’</w:t>
            </w:r>
          </w:p>
        </w:tc>
      </w:tr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2810" w:type="dxa"/>
          </w:tcPr>
          <w:p w:rsidR="005A1B40" w:rsidRPr="005A1B40" w:rsidRDefault="005A1B40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Ν/Γ 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037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5A1B40" w:rsidRPr="005A1B40" w:rsidTr="00C72674">
        <w:trPr>
          <w:jc w:val="center"/>
        </w:trPr>
        <w:tc>
          <w:tcPr>
            <w:tcW w:w="675" w:type="dxa"/>
          </w:tcPr>
          <w:p w:rsidR="005A1B40" w:rsidRPr="00177F16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8</w:t>
            </w:r>
          </w:p>
        </w:tc>
        <w:tc>
          <w:tcPr>
            <w:tcW w:w="2810" w:type="dxa"/>
          </w:tcPr>
          <w:p w:rsidR="005A1B40" w:rsidRPr="00177F16" w:rsidRDefault="00177F16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  <w:r w:rsidRPr="00177F1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Ν/Γ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</w:t>
            </w:r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</w:t>
            </w:r>
            <w:proofErr w:type="spellEnd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7" w:type="dxa"/>
          </w:tcPr>
          <w:p w:rsidR="005A1B40" w:rsidRPr="00177F16" w:rsidRDefault="00793F33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F83AA5" w:rsidRPr="005A1B40" w:rsidTr="00C72674">
        <w:trPr>
          <w:jc w:val="center"/>
        </w:trPr>
        <w:tc>
          <w:tcPr>
            <w:tcW w:w="3485" w:type="dxa"/>
            <w:gridSpan w:val="2"/>
          </w:tcPr>
          <w:p w:rsidR="00F83AA5" w:rsidRDefault="00F83AA5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37" w:type="dxa"/>
          </w:tcPr>
          <w:p w:rsidR="00F83AA5" w:rsidRPr="00F83AA5" w:rsidRDefault="00793F33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1808" w:type="dxa"/>
            <w:shd w:val="pct20" w:color="auto" w:fill="auto"/>
          </w:tcPr>
          <w:p w:rsidR="00F83AA5" w:rsidRPr="005A1B40" w:rsidRDefault="00F83AA5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1B40" w:rsidRPr="005A1B40" w:rsidRDefault="005A1B40" w:rsidP="005A1B40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3E5FCA" w:rsidRPr="003E5FCA" w:rsidRDefault="003E5FCA" w:rsidP="003E5FC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9E600A" w:rsidRPr="009E600A" w:rsidRDefault="009E600A" w:rsidP="009E600A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="00A64B38" w:rsidRPr="00A64B38">
        <w:rPr>
          <w:rFonts w:ascii="Calibri" w:hAnsi="Calibri"/>
          <w:sz w:val="22"/>
          <w:szCs w:val="22"/>
          <w:u w:val="single"/>
          <w:lang w:val="el-GR"/>
        </w:rPr>
        <w:t>μόνο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 xml:space="preserve">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 xml:space="preserve">, μέχρι </w:t>
      </w:r>
      <w:r w:rsidR="00A64B38">
        <w:rPr>
          <w:rFonts w:ascii="Calibri" w:hAnsi="Calibri"/>
          <w:sz w:val="22"/>
          <w:szCs w:val="22"/>
          <w:lang w:val="el-GR"/>
        </w:rPr>
        <w:t>σήμερα Πέμπτη 27.08.2020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 w:rsidR="00A64B38">
        <w:rPr>
          <w:rFonts w:ascii="Calibri" w:hAnsi="Calibri"/>
          <w:b/>
          <w:sz w:val="22"/>
          <w:szCs w:val="22"/>
          <w:u w:val="single"/>
          <w:lang w:val="el-GR"/>
        </w:rPr>
        <w:t>στις 15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.00.</w:t>
      </w:r>
    </w:p>
    <w:p w:rsidR="009E600A" w:rsidRPr="009E600A" w:rsidRDefault="009E600A" w:rsidP="009E600A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906308">
        <w:rPr>
          <w:rFonts w:ascii="Calibri" w:hAnsi="Calibri"/>
          <w:sz w:val="20"/>
          <w:szCs w:val="20"/>
          <w:lang w:val="el-GR"/>
        </w:rPr>
        <w:t>Καρπενήσι, 2</w:t>
      </w:r>
      <w:r w:rsidR="00906308" w:rsidRPr="00A64B38">
        <w:rPr>
          <w:rFonts w:ascii="Calibri" w:hAnsi="Calibri"/>
          <w:sz w:val="20"/>
          <w:szCs w:val="20"/>
          <w:lang w:val="el-GR"/>
        </w:rPr>
        <w:t>7</w:t>
      </w:r>
      <w:r w:rsidR="003C660F">
        <w:rPr>
          <w:rFonts w:ascii="Calibri" w:hAnsi="Calibri"/>
          <w:sz w:val="20"/>
          <w:szCs w:val="20"/>
          <w:lang w:val="el-GR"/>
        </w:rPr>
        <w:t>.08.2020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45" w:rsidRDefault="00815E45" w:rsidP="00AF27A1">
      <w:r>
        <w:separator/>
      </w:r>
    </w:p>
  </w:endnote>
  <w:endnote w:type="continuationSeparator" w:id="0">
    <w:p w:rsidR="00815E45" w:rsidRDefault="00815E45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355F66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A64B38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45" w:rsidRDefault="00815E45" w:rsidP="00AF27A1">
      <w:r>
        <w:separator/>
      </w:r>
    </w:p>
  </w:footnote>
  <w:footnote w:type="continuationSeparator" w:id="0">
    <w:p w:rsidR="00815E45" w:rsidRDefault="00815E45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DE3"/>
    <w:rsid w:val="00010C8A"/>
    <w:rsid w:val="000702A3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6216F"/>
    <w:rsid w:val="001754C5"/>
    <w:rsid w:val="00177F16"/>
    <w:rsid w:val="001921A5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13507"/>
    <w:rsid w:val="003428A8"/>
    <w:rsid w:val="00355F66"/>
    <w:rsid w:val="003707E5"/>
    <w:rsid w:val="003A0E4A"/>
    <w:rsid w:val="003C660F"/>
    <w:rsid w:val="003E57EB"/>
    <w:rsid w:val="003E5FCA"/>
    <w:rsid w:val="00477F5C"/>
    <w:rsid w:val="004C3BDE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5552"/>
    <w:rsid w:val="00815E45"/>
    <w:rsid w:val="0086709B"/>
    <w:rsid w:val="008A1A79"/>
    <w:rsid w:val="00906308"/>
    <w:rsid w:val="00931129"/>
    <w:rsid w:val="00931EDC"/>
    <w:rsid w:val="0095719A"/>
    <w:rsid w:val="009D4857"/>
    <w:rsid w:val="009D5C69"/>
    <w:rsid w:val="009D7A31"/>
    <w:rsid w:val="009E600A"/>
    <w:rsid w:val="00A26998"/>
    <w:rsid w:val="00A50655"/>
    <w:rsid w:val="00A64B38"/>
    <w:rsid w:val="00A92425"/>
    <w:rsid w:val="00AA4C9D"/>
    <w:rsid w:val="00AB4A1E"/>
    <w:rsid w:val="00AF27A1"/>
    <w:rsid w:val="00B32ACC"/>
    <w:rsid w:val="00B420E0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1335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2020-08-27T06:21:00Z</cp:lastPrinted>
  <dcterms:created xsi:type="dcterms:W3CDTF">2020-08-27T06:42:00Z</dcterms:created>
  <dcterms:modified xsi:type="dcterms:W3CDTF">2020-08-27T06:44:00Z</dcterms:modified>
</cp:coreProperties>
</file>