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B9" w:rsidRPr="00783F8B" w:rsidRDefault="00642CB9" w:rsidP="004C1FD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83F8B">
        <w:rPr>
          <w:rFonts w:ascii="Arial" w:hAnsi="Arial" w:cs="Arial"/>
          <w:b/>
          <w:sz w:val="18"/>
          <w:szCs w:val="18"/>
        </w:rPr>
        <w:t xml:space="preserve">ΠΕΡΙΦΕΡΕΙΑΚΗ ΔΙΕΥΘΥΝΣΗ ΠΡΩΤΟΒΑΘΜΙΑΣ &amp;               </w:t>
      </w:r>
      <w:r w:rsidR="00783F8B" w:rsidRPr="00783F8B">
        <w:rPr>
          <w:rFonts w:ascii="Arial" w:hAnsi="Arial" w:cs="Arial"/>
          <w:b/>
          <w:sz w:val="18"/>
          <w:szCs w:val="18"/>
        </w:rPr>
        <w:t xml:space="preserve">                         </w:t>
      </w:r>
      <w:r w:rsidRPr="00783F8B">
        <w:rPr>
          <w:rFonts w:ascii="Arial" w:hAnsi="Arial" w:cs="Arial"/>
          <w:b/>
          <w:sz w:val="18"/>
          <w:szCs w:val="18"/>
        </w:rPr>
        <w:t xml:space="preserve">    </w:t>
      </w:r>
      <w:r w:rsidR="00783F8B">
        <w:rPr>
          <w:rFonts w:ascii="Arial" w:hAnsi="Arial" w:cs="Arial"/>
          <w:b/>
          <w:sz w:val="18"/>
          <w:szCs w:val="18"/>
        </w:rPr>
        <w:t xml:space="preserve">                   </w:t>
      </w:r>
      <w:r w:rsidRPr="00783F8B">
        <w:rPr>
          <w:rFonts w:ascii="Arial" w:hAnsi="Arial" w:cs="Arial"/>
          <w:b/>
          <w:sz w:val="18"/>
          <w:szCs w:val="18"/>
        </w:rPr>
        <w:t xml:space="preserve"> </w:t>
      </w:r>
      <w:r w:rsidR="00783F8B">
        <w:rPr>
          <w:rFonts w:ascii="Arial" w:hAnsi="Arial" w:cs="Arial"/>
          <w:b/>
          <w:sz w:val="18"/>
          <w:szCs w:val="18"/>
        </w:rPr>
        <w:t xml:space="preserve"> </w:t>
      </w:r>
      <w:r w:rsidRPr="00783F8B">
        <w:rPr>
          <w:rFonts w:ascii="Arial" w:hAnsi="Arial" w:cs="Arial"/>
          <w:b/>
          <w:sz w:val="18"/>
          <w:szCs w:val="18"/>
        </w:rPr>
        <w:t xml:space="preserve">ΛΑΜΙΑ, </w:t>
      </w:r>
      <w:r w:rsidR="00F9576D" w:rsidRPr="00783F8B">
        <w:rPr>
          <w:rFonts w:ascii="Arial" w:hAnsi="Arial" w:cs="Arial"/>
          <w:b/>
          <w:sz w:val="18"/>
          <w:szCs w:val="18"/>
        </w:rPr>
        <w:t>2</w:t>
      </w:r>
      <w:bookmarkStart w:id="0" w:name="_GoBack"/>
      <w:bookmarkEnd w:id="0"/>
      <w:r w:rsidR="00F9576D" w:rsidRPr="00783F8B">
        <w:rPr>
          <w:rFonts w:ascii="Arial" w:hAnsi="Arial" w:cs="Arial"/>
          <w:b/>
          <w:sz w:val="18"/>
          <w:szCs w:val="18"/>
        </w:rPr>
        <w:t>2</w:t>
      </w:r>
      <w:r w:rsidRPr="00783F8B">
        <w:rPr>
          <w:rFonts w:ascii="Arial" w:hAnsi="Arial" w:cs="Arial"/>
          <w:b/>
          <w:sz w:val="18"/>
          <w:szCs w:val="18"/>
        </w:rPr>
        <w:t>-0</w:t>
      </w:r>
      <w:r w:rsidR="00F9576D" w:rsidRPr="00783F8B">
        <w:rPr>
          <w:rFonts w:ascii="Arial" w:hAnsi="Arial" w:cs="Arial"/>
          <w:b/>
          <w:sz w:val="18"/>
          <w:szCs w:val="18"/>
        </w:rPr>
        <w:t>6-2020</w:t>
      </w:r>
    </w:p>
    <w:p w:rsidR="00642CB9" w:rsidRPr="00783F8B" w:rsidRDefault="00642CB9" w:rsidP="004C1FD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83F8B">
        <w:rPr>
          <w:rFonts w:ascii="Arial" w:hAnsi="Arial" w:cs="Arial"/>
          <w:b/>
          <w:sz w:val="18"/>
          <w:szCs w:val="18"/>
        </w:rPr>
        <w:t>Β/ΘΜΙΑΣ ΕΚΠΑΙΔΕΥΣΗΣ ΣΤΕΡΕΑΣ ΕΛΛΑΔΑΣ</w:t>
      </w:r>
    </w:p>
    <w:p w:rsidR="00642CB9" w:rsidRPr="00783F8B" w:rsidRDefault="00642CB9" w:rsidP="006E2B8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83F8B">
        <w:rPr>
          <w:rFonts w:ascii="Arial" w:hAnsi="Arial" w:cs="Arial"/>
          <w:b/>
          <w:sz w:val="18"/>
          <w:szCs w:val="18"/>
        </w:rPr>
        <w:t>ΠΥΣΕΕΠ ΣΤΕΡΕΑΣ ΕΛΛΑΔΑΣ</w:t>
      </w:r>
    </w:p>
    <w:p w:rsidR="00642CB9" w:rsidRPr="00783F8B" w:rsidRDefault="00642CB9" w:rsidP="004C1FD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F9576D" w:rsidRPr="00783F8B" w:rsidRDefault="00F9576D" w:rsidP="00F9576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83F8B">
        <w:rPr>
          <w:rFonts w:ascii="Arial" w:hAnsi="Arial" w:cs="Arial"/>
          <w:b/>
          <w:sz w:val="18"/>
          <w:szCs w:val="18"/>
          <w:u w:val="single"/>
        </w:rPr>
        <w:t>6</w:t>
      </w:r>
      <w:r w:rsidRPr="00783F8B">
        <w:rPr>
          <w:rFonts w:ascii="Arial" w:hAnsi="Arial" w:cs="Arial"/>
          <w:b/>
          <w:sz w:val="18"/>
          <w:szCs w:val="18"/>
          <w:u w:val="single"/>
          <w:vertAlign w:val="superscript"/>
        </w:rPr>
        <w:t>η</w:t>
      </w:r>
      <w:r w:rsidRPr="00783F8B">
        <w:rPr>
          <w:rFonts w:ascii="Arial" w:hAnsi="Arial" w:cs="Arial"/>
          <w:b/>
          <w:sz w:val="18"/>
          <w:szCs w:val="18"/>
          <w:u w:val="single"/>
        </w:rPr>
        <w:t>/19-06-2020 Πράξη του ΠΥΣΕΕΠ Στερεάς Ελλάδας: Ανακοίνωση κενών οργανικών θέσεων Ειδικού Εκπαιδευτικού Προσωπικού (Ε.Ε.Π.) και Ειδικού Βοηθητικού Προσωπικού (Ε.Β.Π.).</w:t>
      </w:r>
    </w:p>
    <w:p w:rsidR="00642CB9" w:rsidRPr="00F9576D" w:rsidRDefault="00783F8B" w:rsidP="004C1F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83F8B">
        <w:rPr>
          <w:noProof/>
          <w:lang w:eastAsia="el-GR"/>
        </w:rPr>
        <w:drawing>
          <wp:inline distT="0" distB="0" distL="0" distR="0">
            <wp:extent cx="6480175" cy="8370974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37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CB9" w:rsidRPr="00783F8B" w:rsidRDefault="00642CB9" w:rsidP="00783F8B">
      <w:pPr>
        <w:spacing w:after="0" w:line="240" w:lineRule="auto"/>
        <w:ind w:left="5040" w:firstLine="720"/>
        <w:jc w:val="center"/>
        <w:rPr>
          <w:rFonts w:ascii="Arial" w:hAnsi="Arial" w:cs="Arial"/>
          <w:b/>
          <w:sz w:val="16"/>
          <w:szCs w:val="16"/>
        </w:rPr>
      </w:pPr>
      <w:r w:rsidRPr="00783F8B">
        <w:rPr>
          <w:rFonts w:ascii="Arial" w:hAnsi="Arial" w:cs="Arial"/>
          <w:b/>
          <w:sz w:val="16"/>
          <w:szCs w:val="16"/>
        </w:rPr>
        <w:t>Ο Πρόεδρος του ΠΥΣΕΕΠ</w:t>
      </w:r>
    </w:p>
    <w:p w:rsidR="00642CB9" w:rsidRPr="00783F8B" w:rsidRDefault="00642CB9" w:rsidP="00783F8B">
      <w:pPr>
        <w:spacing w:after="0" w:line="240" w:lineRule="auto"/>
        <w:ind w:left="5040" w:firstLine="720"/>
        <w:jc w:val="center"/>
        <w:rPr>
          <w:rFonts w:ascii="Arial" w:hAnsi="Arial" w:cs="Arial"/>
          <w:b/>
          <w:sz w:val="16"/>
          <w:szCs w:val="16"/>
        </w:rPr>
      </w:pPr>
      <w:r w:rsidRPr="00783F8B">
        <w:rPr>
          <w:rFonts w:ascii="Arial" w:hAnsi="Arial" w:cs="Arial"/>
          <w:b/>
          <w:sz w:val="16"/>
          <w:szCs w:val="16"/>
        </w:rPr>
        <w:t>Στερεάς Ελλάδας</w:t>
      </w:r>
    </w:p>
    <w:p w:rsidR="00642CB9" w:rsidRPr="007C0874" w:rsidRDefault="00642CB9" w:rsidP="00783F8B">
      <w:pPr>
        <w:spacing w:before="40" w:after="0" w:line="240" w:lineRule="auto"/>
        <w:ind w:left="5040" w:firstLine="720"/>
        <w:jc w:val="center"/>
        <w:rPr>
          <w:rFonts w:ascii="Arial" w:hAnsi="Arial" w:cs="Arial"/>
          <w:b/>
          <w:sz w:val="20"/>
          <w:szCs w:val="20"/>
        </w:rPr>
      </w:pPr>
      <w:r w:rsidRPr="00783F8B">
        <w:rPr>
          <w:rFonts w:ascii="Arial" w:hAnsi="Arial" w:cs="Arial"/>
          <w:b/>
          <w:sz w:val="16"/>
          <w:szCs w:val="16"/>
        </w:rPr>
        <w:t xml:space="preserve">  Σπύρος Πιλιτζίδης</w:t>
      </w:r>
    </w:p>
    <w:sectPr w:rsidR="00642CB9" w:rsidRPr="007C0874" w:rsidSect="00783F8B">
      <w:footerReference w:type="default" r:id="rId7"/>
      <w:pgSz w:w="11906" w:h="16838"/>
      <w:pgMar w:top="567" w:right="624" w:bottom="295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8D2" w:rsidRDefault="00EC28D2" w:rsidP="006F05C2">
      <w:pPr>
        <w:spacing w:after="0" w:line="240" w:lineRule="auto"/>
      </w:pPr>
      <w:r>
        <w:separator/>
      </w:r>
    </w:p>
  </w:endnote>
  <w:endnote w:type="continuationSeparator" w:id="0">
    <w:p w:rsidR="00EC28D2" w:rsidRDefault="00EC28D2" w:rsidP="006F0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9C6" w:rsidRDefault="00BD39C6">
    <w:pPr>
      <w:pStyle w:val="a7"/>
      <w:jc w:val="right"/>
    </w:pPr>
  </w:p>
  <w:p w:rsidR="00BD39C6" w:rsidRDefault="00BD39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8D2" w:rsidRDefault="00EC28D2" w:rsidP="006F05C2">
      <w:pPr>
        <w:spacing w:after="0" w:line="240" w:lineRule="auto"/>
      </w:pPr>
      <w:r>
        <w:separator/>
      </w:r>
    </w:p>
  </w:footnote>
  <w:footnote w:type="continuationSeparator" w:id="0">
    <w:p w:rsidR="00EC28D2" w:rsidRDefault="00EC28D2" w:rsidP="006F0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FDE"/>
    <w:rsid w:val="000105D6"/>
    <w:rsid w:val="000276A1"/>
    <w:rsid w:val="00067858"/>
    <w:rsid w:val="000760EA"/>
    <w:rsid w:val="00076626"/>
    <w:rsid w:val="00076839"/>
    <w:rsid w:val="00081674"/>
    <w:rsid w:val="000932B9"/>
    <w:rsid w:val="000C18E4"/>
    <w:rsid w:val="00107F33"/>
    <w:rsid w:val="00125BE1"/>
    <w:rsid w:val="001757DD"/>
    <w:rsid w:val="00185039"/>
    <w:rsid w:val="001C1D78"/>
    <w:rsid w:val="00200FA4"/>
    <w:rsid w:val="0023617D"/>
    <w:rsid w:val="0024598E"/>
    <w:rsid w:val="002644BF"/>
    <w:rsid w:val="00275365"/>
    <w:rsid w:val="00285FF5"/>
    <w:rsid w:val="00296D90"/>
    <w:rsid w:val="00297DFC"/>
    <w:rsid w:val="002A66CF"/>
    <w:rsid w:val="002C44B8"/>
    <w:rsid w:val="002F6863"/>
    <w:rsid w:val="002F73D8"/>
    <w:rsid w:val="00306B35"/>
    <w:rsid w:val="003110DE"/>
    <w:rsid w:val="003132D3"/>
    <w:rsid w:val="00317E03"/>
    <w:rsid w:val="00334975"/>
    <w:rsid w:val="003572FB"/>
    <w:rsid w:val="00362182"/>
    <w:rsid w:val="003805A8"/>
    <w:rsid w:val="00384032"/>
    <w:rsid w:val="0039179D"/>
    <w:rsid w:val="00392B3D"/>
    <w:rsid w:val="003C0E50"/>
    <w:rsid w:val="003D51AD"/>
    <w:rsid w:val="003D7BC7"/>
    <w:rsid w:val="003F2664"/>
    <w:rsid w:val="00403657"/>
    <w:rsid w:val="00414B83"/>
    <w:rsid w:val="0042278C"/>
    <w:rsid w:val="004241DD"/>
    <w:rsid w:val="004369C9"/>
    <w:rsid w:val="00451DFF"/>
    <w:rsid w:val="00454889"/>
    <w:rsid w:val="00460410"/>
    <w:rsid w:val="00475BB7"/>
    <w:rsid w:val="00477F29"/>
    <w:rsid w:val="004A3A0C"/>
    <w:rsid w:val="004C0306"/>
    <w:rsid w:val="004C1FDE"/>
    <w:rsid w:val="00506E09"/>
    <w:rsid w:val="0053195C"/>
    <w:rsid w:val="005412FD"/>
    <w:rsid w:val="0055799D"/>
    <w:rsid w:val="00564685"/>
    <w:rsid w:val="0057201B"/>
    <w:rsid w:val="00573241"/>
    <w:rsid w:val="00576ECA"/>
    <w:rsid w:val="005A48B7"/>
    <w:rsid w:val="005A490A"/>
    <w:rsid w:val="005A6FEE"/>
    <w:rsid w:val="005A6FFC"/>
    <w:rsid w:val="005A7911"/>
    <w:rsid w:val="005B16F6"/>
    <w:rsid w:val="005E4DDA"/>
    <w:rsid w:val="00603AD1"/>
    <w:rsid w:val="006054EA"/>
    <w:rsid w:val="00642CB9"/>
    <w:rsid w:val="00681028"/>
    <w:rsid w:val="006C1864"/>
    <w:rsid w:val="006E2B8F"/>
    <w:rsid w:val="006E5CF7"/>
    <w:rsid w:val="006F05C2"/>
    <w:rsid w:val="00700FA5"/>
    <w:rsid w:val="00740500"/>
    <w:rsid w:val="0075728D"/>
    <w:rsid w:val="00783F8B"/>
    <w:rsid w:val="007A4F63"/>
    <w:rsid w:val="007C0874"/>
    <w:rsid w:val="007D3247"/>
    <w:rsid w:val="007E5E0A"/>
    <w:rsid w:val="007F387A"/>
    <w:rsid w:val="007F68E6"/>
    <w:rsid w:val="00814C2A"/>
    <w:rsid w:val="00816C17"/>
    <w:rsid w:val="00831203"/>
    <w:rsid w:val="00870198"/>
    <w:rsid w:val="008A598F"/>
    <w:rsid w:val="008B1BDF"/>
    <w:rsid w:val="008C2BF5"/>
    <w:rsid w:val="008D32F4"/>
    <w:rsid w:val="008E3CDA"/>
    <w:rsid w:val="00904568"/>
    <w:rsid w:val="00935ADD"/>
    <w:rsid w:val="009460DB"/>
    <w:rsid w:val="0096472C"/>
    <w:rsid w:val="00977227"/>
    <w:rsid w:val="0099380A"/>
    <w:rsid w:val="009A365E"/>
    <w:rsid w:val="009D21E4"/>
    <w:rsid w:val="009E5724"/>
    <w:rsid w:val="00A31CBA"/>
    <w:rsid w:val="00A37177"/>
    <w:rsid w:val="00A465F3"/>
    <w:rsid w:val="00A5342E"/>
    <w:rsid w:val="00A66D03"/>
    <w:rsid w:val="00A93551"/>
    <w:rsid w:val="00A9589D"/>
    <w:rsid w:val="00A96BBD"/>
    <w:rsid w:val="00AD10B5"/>
    <w:rsid w:val="00AD6DA0"/>
    <w:rsid w:val="00B141F3"/>
    <w:rsid w:val="00B24739"/>
    <w:rsid w:val="00B737C6"/>
    <w:rsid w:val="00B95814"/>
    <w:rsid w:val="00BB5CC7"/>
    <w:rsid w:val="00BD0A61"/>
    <w:rsid w:val="00BD0ABA"/>
    <w:rsid w:val="00BD39C6"/>
    <w:rsid w:val="00BE1304"/>
    <w:rsid w:val="00BF69AA"/>
    <w:rsid w:val="00C26E4E"/>
    <w:rsid w:val="00C37657"/>
    <w:rsid w:val="00C403B7"/>
    <w:rsid w:val="00C462AD"/>
    <w:rsid w:val="00C765C7"/>
    <w:rsid w:val="00C81D2C"/>
    <w:rsid w:val="00CC79FB"/>
    <w:rsid w:val="00CC7A07"/>
    <w:rsid w:val="00CE4B71"/>
    <w:rsid w:val="00CF7EB1"/>
    <w:rsid w:val="00D0293D"/>
    <w:rsid w:val="00D071D2"/>
    <w:rsid w:val="00D52ABC"/>
    <w:rsid w:val="00D82A96"/>
    <w:rsid w:val="00D9191E"/>
    <w:rsid w:val="00D96F23"/>
    <w:rsid w:val="00DB5DCB"/>
    <w:rsid w:val="00DC31C4"/>
    <w:rsid w:val="00DE7CE2"/>
    <w:rsid w:val="00E041BC"/>
    <w:rsid w:val="00E04BBB"/>
    <w:rsid w:val="00E12766"/>
    <w:rsid w:val="00E601CD"/>
    <w:rsid w:val="00E70875"/>
    <w:rsid w:val="00E74A7B"/>
    <w:rsid w:val="00EC28D2"/>
    <w:rsid w:val="00EC4E2F"/>
    <w:rsid w:val="00EC6858"/>
    <w:rsid w:val="00ED1C7A"/>
    <w:rsid w:val="00F03F5B"/>
    <w:rsid w:val="00F15251"/>
    <w:rsid w:val="00F238BB"/>
    <w:rsid w:val="00F305AB"/>
    <w:rsid w:val="00F357C8"/>
    <w:rsid w:val="00F41031"/>
    <w:rsid w:val="00F710BA"/>
    <w:rsid w:val="00F95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1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D9191E"/>
    <w:rPr>
      <w:sz w:val="22"/>
      <w:szCs w:val="22"/>
      <w:lang w:eastAsia="en-US"/>
    </w:rPr>
  </w:style>
  <w:style w:type="paragraph" w:styleId="a5">
    <w:name w:val="Balloon Text"/>
    <w:basedOn w:val="a"/>
    <w:link w:val="Char"/>
    <w:uiPriority w:val="99"/>
    <w:semiHidden/>
    <w:rsid w:val="00D91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5"/>
    <w:uiPriority w:val="99"/>
    <w:semiHidden/>
    <w:locked/>
    <w:rsid w:val="00D919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rsid w:val="006F0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link w:val="a6"/>
    <w:uiPriority w:val="99"/>
    <w:locked/>
    <w:rsid w:val="006F05C2"/>
    <w:rPr>
      <w:rFonts w:cs="Times New Roman"/>
    </w:rPr>
  </w:style>
  <w:style w:type="paragraph" w:styleId="a7">
    <w:name w:val="footer"/>
    <w:basedOn w:val="a"/>
    <w:link w:val="Char1"/>
    <w:uiPriority w:val="99"/>
    <w:rsid w:val="006F0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link w:val="a7"/>
    <w:uiPriority w:val="99"/>
    <w:locked/>
    <w:rsid w:val="006F05C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1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D9191E"/>
    <w:rPr>
      <w:sz w:val="22"/>
      <w:szCs w:val="22"/>
      <w:lang w:eastAsia="en-US"/>
    </w:rPr>
  </w:style>
  <w:style w:type="paragraph" w:styleId="a5">
    <w:name w:val="Balloon Text"/>
    <w:basedOn w:val="a"/>
    <w:link w:val="Char"/>
    <w:uiPriority w:val="99"/>
    <w:semiHidden/>
    <w:rsid w:val="00D91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5"/>
    <w:uiPriority w:val="99"/>
    <w:semiHidden/>
    <w:locked/>
    <w:rsid w:val="00D919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rsid w:val="006F0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link w:val="a6"/>
    <w:uiPriority w:val="99"/>
    <w:locked/>
    <w:rsid w:val="006F05C2"/>
    <w:rPr>
      <w:rFonts w:cs="Times New Roman"/>
    </w:rPr>
  </w:style>
  <w:style w:type="paragraph" w:styleId="a7">
    <w:name w:val="footer"/>
    <w:basedOn w:val="a"/>
    <w:link w:val="Char1"/>
    <w:uiPriority w:val="99"/>
    <w:rsid w:val="006F0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link w:val="a7"/>
    <w:uiPriority w:val="99"/>
    <w:locked/>
    <w:rsid w:val="006F05C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9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ΠΕΡΙΦΕΡΕΙΑΚΗ ΔΙΕΥΘΥΝΣΗ ΠΡΩΤΟΒΑΘΜΙΑΣ &amp;                    ΛΑΜΙΑ, 19-09-2019</vt:lpstr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ΠΕΡΙΦΕΡΕΙΑΚΗ ΔΙΕΥΘΥΝΣΗ ΠΡΩΤΟΒΑΘΜΙΑΣ &amp;                    ΛΑΜΙΑ, 19-09-2019</dc:title>
  <dc:creator>Dell</dc:creator>
  <cp:lastModifiedBy>Μένια PC</cp:lastModifiedBy>
  <cp:revision>2</cp:revision>
  <cp:lastPrinted>2018-09-03T13:35:00Z</cp:lastPrinted>
  <dcterms:created xsi:type="dcterms:W3CDTF">2020-06-22T08:44:00Z</dcterms:created>
  <dcterms:modified xsi:type="dcterms:W3CDTF">2020-06-22T08:44:00Z</dcterms:modified>
</cp:coreProperties>
</file>