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54" w:rsidRPr="005106E7" w:rsidRDefault="00232654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106E7">
        <w:rPr>
          <w:rFonts w:asciiTheme="minorHAnsi" w:hAnsiTheme="minorHAnsi" w:cstheme="minorHAnsi"/>
          <w:b/>
          <w:sz w:val="22"/>
          <w:szCs w:val="22"/>
          <w:lang w:val="el-GR"/>
        </w:rPr>
        <w:t>ΠΡΩΤΟΚΟΛΛΟ</w:t>
      </w:r>
    </w:p>
    <w:p w:rsidR="00232654" w:rsidRPr="005106E7" w:rsidRDefault="00232654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106E7">
        <w:rPr>
          <w:rFonts w:asciiTheme="minorHAnsi" w:hAnsiTheme="minorHAnsi" w:cstheme="minorHAnsi"/>
          <w:b/>
          <w:sz w:val="22"/>
          <w:szCs w:val="22"/>
          <w:lang w:val="el-GR"/>
        </w:rPr>
        <w:t>ΠΑΡΑΔΟΣΗΣ ΚΑΙ ΠΑΡΑΛΑΒΗΣ</w:t>
      </w:r>
    </w:p>
    <w:p w:rsidR="00232654" w:rsidRPr="005106E7" w:rsidRDefault="003C2763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5106E7">
        <w:rPr>
          <w:rFonts w:asciiTheme="minorHAnsi" w:hAnsiTheme="minorHAnsi" w:cstheme="minorHAnsi"/>
          <w:sz w:val="22"/>
          <w:szCs w:val="22"/>
          <w:lang w:val="el-GR"/>
        </w:rPr>
        <w:t>Τ</w:t>
      </w:r>
      <w:r w:rsidR="00232654" w:rsidRPr="005106E7">
        <w:rPr>
          <w:rFonts w:asciiTheme="minorHAnsi" w:hAnsiTheme="minorHAnsi" w:cstheme="minorHAnsi"/>
          <w:sz w:val="22"/>
          <w:szCs w:val="22"/>
          <w:lang w:val="el-GR"/>
        </w:rPr>
        <w:t>ου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>…./</w:t>
      </w:r>
      <w:r w:rsidR="00232654" w:rsidRPr="005106E7">
        <w:rPr>
          <w:rFonts w:asciiTheme="minorHAnsi" w:hAnsiTheme="minorHAnsi" w:cstheme="minorHAnsi"/>
          <w:sz w:val="22"/>
          <w:szCs w:val="22"/>
          <w:lang w:val="el-GR"/>
        </w:rPr>
        <w:t>θέσιου Δημοτικού Σχολείου</w:t>
      </w:r>
    </w:p>
    <w:p w:rsidR="00232654" w:rsidRPr="005106E7" w:rsidRDefault="003C2763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5106E7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………………………………………………………….</w:t>
      </w:r>
    </w:p>
    <w:p w:rsidR="00232654" w:rsidRPr="005106E7" w:rsidRDefault="00232654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232654" w:rsidRPr="005106E7" w:rsidRDefault="00232654" w:rsidP="00102AB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232654" w:rsidRPr="005106E7" w:rsidRDefault="00232654" w:rsidP="0010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06E7">
        <w:rPr>
          <w:rFonts w:asciiTheme="minorHAnsi" w:hAnsiTheme="minorHAnsi" w:cstheme="minorHAnsi"/>
          <w:sz w:val="22"/>
          <w:szCs w:val="22"/>
          <w:lang w:val="el-GR"/>
        </w:rPr>
        <w:t>Στ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>….. …………………………………. κ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αι στο γραφείο του 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>…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>/</w:t>
      </w:r>
      <w:proofErr w:type="spellStart"/>
      <w:r w:rsidRPr="005106E7">
        <w:rPr>
          <w:rFonts w:asciiTheme="minorHAnsi" w:hAnsiTheme="minorHAnsi" w:cstheme="minorHAnsi"/>
          <w:sz w:val="22"/>
          <w:szCs w:val="22"/>
          <w:lang w:val="el-GR"/>
        </w:rPr>
        <w:t>θέσιου</w:t>
      </w:r>
      <w:proofErr w:type="spellEnd"/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Δημοτικού Σχολείου 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…………………………………………………. 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σήμερα 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>…………………………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200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… 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και ώρα 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>…………….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συνήλθαμε οι:  1)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……………………………………………….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και 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2) 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………………………………………………..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και προβήκαμε, ο μεν πρώτος στην παράδοση, ο δε δεύτερος στην παραλαβή της κινητής και ακίνητης περιουσίας του Δημοτικού Σχολείου 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</w:t>
      </w:r>
    </w:p>
    <w:p w:rsidR="00232654" w:rsidRPr="005106E7" w:rsidRDefault="00232654" w:rsidP="0010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06E7">
        <w:rPr>
          <w:rFonts w:asciiTheme="minorHAnsi" w:hAnsiTheme="minorHAnsi" w:cstheme="minorHAnsi"/>
          <w:sz w:val="22"/>
          <w:szCs w:val="22"/>
          <w:lang w:val="el-GR"/>
        </w:rPr>
        <w:tab/>
        <w:t>Η παράδοση και η παραλαβή έγινε με βάση τα βιβλία κινητής και ακίνητης περιουσίας του Σχολείου και κατόπιν σχολαστικού ελέγχου, ως εξής:</w:t>
      </w:r>
    </w:p>
    <w:p w:rsidR="00232654" w:rsidRPr="005106E7" w:rsidRDefault="00232654" w:rsidP="00102ABD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1. Όλα τα καταχωρημένα στο βιβλίο κινητής περιουσίας της Σχολικής Επιτροπής από α/α 1 μέχρι τον α/α 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>……………………………….. .</w:t>
      </w:r>
    </w:p>
    <w:p w:rsidR="00232654" w:rsidRPr="005106E7" w:rsidRDefault="00232654" w:rsidP="0010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06E7">
        <w:rPr>
          <w:rFonts w:asciiTheme="minorHAnsi" w:hAnsiTheme="minorHAnsi" w:cstheme="minorHAnsi"/>
          <w:sz w:val="22"/>
          <w:szCs w:val="22"/>
          <w:lang w:val="el-GR"/>
        </w:rPr>
        <w:tab/>
        <w:t xml:space="preserve">2. Έπιπλα και σκεύη, όπως αναγράφονται στις σελίδες 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>…………. κ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>αι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>…….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του Βιβλίου Υλικού του Σχολείου.</w:t>
      </w:r>
    </w:p>
    <w:p w:rsidR="00232654" w:rsidRPr="005106E7" w:rsidRDefault="00232654" w:rsidP="0010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06E7">
        <w:rPr>
          <w:rFonts w:asciiTheme="minorHAnsi" w:hAnsiTheme="minorHAnsi" w:cstheme="minorHAnsi"/>
          <w:sz w:val="22"/>
          <w:szCs w:val="22"/>
          <w:lang w:val="el-GR"/>
        </w:rPr>
        <w:tab/>
        <w:t xml:space="preserve">3. Εποπτικά μέσα διδασκαλίας, όπως αναγράφονται στις σελίδες 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>…………………..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και 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>……………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του Βιβλίου Υλικού του Σχολείου.</w:t>
      </w:r>
    </w:p>
    <w:p w:rsidR="00232654" w:rsidRPr="005106E7" w:rsidRDefault="00232654" w:rsidP="0010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06E7">
        <w:rPr>
          <w:rFonts w:asciiTheme="minorHAnsi" w:hAnsiTheme="minorHAnsi" w:cstheme="minorHAnsi"/>
          <w:sz w:val="22"/>
          <w:szCs w:val="22"/>
          <w:lang w:val="el-GR"/>
        </w:rPr>
        <w:tab/>
        <w:t xml:space="preserve">4. Όργανα Γυμναστικής, όπως αναγράφονται στις σελίδες 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………….. 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>και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…………..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του Βιβλίου Υλικού.</w:t>
      </w:r>
    </w:p>
    <w:p w:rsidR="00232654" w:rsidRPr="005106E7" w:rsidRDefault="00232654" w:rsidP="0010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06E7">
        <w:rPr>
          <w:rFonts w:asciiTheme="minorHAnsi" w:hAnsiTheme="minorHAnsi" w:cstheme="minorHAnsi"/>
          <w:sz w:val="22"/>
          <w:szCs w:val="22"/>
          <w:lang w:val="el-GR"/>
        </w:rPr>
        <w:tab/>
        <w:t xml:space="preserve">5. Όλα τα καταχωρημένο στο Βιβλίο Βιβλιοθήκης, ΙΣΤΟΡΙΚΑ-ΕΓΚΥΚΛΟΠΑΙΔΙΚΑ-ΑΝΘΟΛΟΓΙΕΣ κ.λπ. βιβλία, από α/α 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>………..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μέχρι και α/α 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>……………..</w:t>
      </w:r>
    </w:p>
    <w:p w:rsidR="00232654" w:rsidRPr="005106E7" w:rsidRDefault="00232654" w:rsidP="00102ABD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06E7">
        <w:rPr>
          <w:rFonts w:asciiTheme="minorHAnsi" w:hAnsiTheme="minorHAnsi" w:cstheme="minorHAnsi"/>
          <w:sz w:val="22"/>
          <w:szCs w:val="22"/>
          <w:lang w:val="el-GR"/>
        </w:rPr>
        <w:t>6. Τα βιβλία Αρχείου του Σχολείου.</w:t>
      </w:r>
    </w:p>
    <w:p w:rsidR="00AE5161" w:rsidRDefault="00232654" w:rsidP="0010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06E7">
        <w:rPr>
          <w:rFonts w:asciiTheme="minorHAnsi" w:hAnsiTheme="minorHAnsi" w:cstheme="minorHAnsi"/>
          <w:sz w:val="22"/>
          <w:szCs w:val="22"/>
          <w:lang w:val="el-GR"/>
        </w:rPr>
        <w:tab/>
      </w:r>
    </w:p>
    <w:p w:rsidR="00232654" w:rsidRPr="005106E7" w:rsidRDefault="00232654" w:rsidP="0010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Το Πρωτόκολλο αυτό συντάσσεται σε 4 αντίγραφα, για να πάρουν από ένα ο </w:t>
      </w:r>
      <w:proofErr w:type="spellStart"/>
      <w:r w:rsidRPr="005106E7">
        <w:rPr>
          <w:rFonts w:asciiTheme="minorHAnsi" w:hAnsiTheme="minorHAnsi" w:cstheme="minorHAnsi"/>
          <w:sz w:val="22"/>
          <w:szCs w:val="22"/>
          <w:lang w:val="el-GR"/>
        </w:rPr>
        <w:t>παραδούς</w:t>
      </w:r>
      <w:proofErr w:type="spellEnd"/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και ο παραλαβών, ένα να σταλεί στο 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……….. 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>Γραφείο Πρωτοβάθμιας Εκπαίδευσης και ένα να παραμείνει στο Αρχείο του Σχολείου.</w:t>
      </w:r>
    </w:p>
    <w:p w:rsidR="00232654" w:rsidRPr="005106E7" w:rsidRDefault="00232654" w:rsidP="0010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06E7">
        <w:rPr>
          <w:rFonts w:asciiTheme="minorHAnsi" w:hAnsiTheme="minorHAnsi" w:cstheme="minorHAnsi"/>
          <w:sz w:val="22"/>
          <w:szCs w:val="22"/>
          <w:lang w:val="el-GR"/>
        </w:rPr>
        <w:tab/>
        <w:t>Υπογράφεται δε, όπως ακολουθεί.</w:t>
      </w:r>
    </w:p>
    <w:p w:rsidR="00232654" w:rsidRPr="005106E7" w:rsidRDefault="00232654" w:rsidP="0010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232654" w:rsidRPr="005106E7" w:rsidRDefault="00232654" w:rsidP="0010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232654" w:rsidRPr="005106E7" w:rsidRDefault="00232654" w:rsidP="0010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               Ο ΠΑΡΑΔΟΥΣ                                         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     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Ο ΠΑΡΑΛΑΒΩΝ</w:t>
      </w:r>
    </w:p>
    <w:p w:rsidR="00232654" w:rsidRPr="005106E7" w:rsidRDefault="00232654" w:rsidP="0010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        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      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(Υπογραφή)                                                               </w:t>
      </w:r>
      <w:r w:rsidR="00102ABD"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      </w:t>
      </w:r>
      <w:r w:rsidRPr="005106E7">
        <w:rPr>
          <w:rFonts w:asciiTheme="minorHAnsi" w:hAnsiTheme="minorHAnsi" w:cstheme="minorHAnsi"/>
          <w:sz w:val="22"/>
          <w:szCs w:val="22"/>
          <w:lang w:val="el-GR"/>
        </w:rPr>
        <w:t xml:space="preserve">   (Υπογραφή)</w:t>
      </w:r>
    </w:p>
    <w:p w:rsidR="00232654" w:rsidRPr="005106E7" w:rsidRDefault="00232654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sectPr w:rsidR="00232654" w:rsidRPr="005106E7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02ABD"/>
    <w:rsid w:val="00102ABD"/>
    <w:rsid w:val="00232654"/>
    <w:rsid w:val="003C2763"/>
    <w:rsid w:val="005106E7"/>
    <w:rsid w:val="0062029E"/>
    <w:rsid w:val="00941518"/>
    <w:rsid w:val="00AC3E3B"/>
    <w:rsid w:val="00AE5161"/>
    <w:rsid w:val="00BB2B2B"/>
    <w:rsid w:val="00DF2606"/>
    <w:rsid w:val="00EA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ΠΡΩΤΟΚΟΛΛΟ ΠΑΡΑΔΟΣΗΣ ΠΑΡΑΛΑΒΗΣ ΣΧΟΛΕΙΟΥ</vt:lpstr>
    </vt:vector>
  </TitlesOfParts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ΠΡΩΤΟΚΟΛΛΟ ΠΑΡΑΔΟΣΗΣ ΠΑΡΑΛΑΒΗΣ ΣΧΟΛΕΙΟΥ</dc:title>
  <dc:creator>ΠΑΝ.ΠΟΖΙΔΗΣ</dc:creator>
  <cp:lastModifiedBy>Μένια PC</cp:lastModifiedBy>
  <cp:revision>3</cp:revision>
  <cp:lastPrinted>1601-01-01T00:00:00Z</cp:lastPrinted>
  <dcterms:created xsi:type="dcterms:W3CDTF">2019-07-22T07:33:00Z</dcterms:created>
  <dcterms:modified xsi:type="dcterms:W3CDTF">2019-07-22T07:34:00Z</dcterms:modified>
</cp:coreProperties>
</file>